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20D80" w14:textId="77777777" w:rsidR="00A17337" w:rsidRDefault="00A17337" w:rsidP="00A173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Projektowanie sieci meteorologicznych</w:t>
      </w:r>
    </w:p>
    <w:p w14:paraId="14CCB74D" w14:textId="3D514ECC" w:rsidR="00A17337" w:rsidRDefault="00A17337" w:rsidP="00A173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Zadanie 2</w:t>
      </w:r>
    </w:p>
    <w:p w14:paraId="0CA0C99C" w14:textId="71DBC3E4" w:rsidR="00A17337" w:rsidRPr="004B7231" w:rsidRDefault="00A17337" w:rsidP="00574A30">
      <w:pPr>
        <w:pStyle w:val="Akapitzlist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4B7231">
        <w:rPr>
          <w:b/>
          <w:sz w:val="28"/>
          <w:szCs w:val="28"/>
        </w:rPr>
        <w:t>Aparatura meteorologiczna</w:t>
      </w:r>
    </w:p>
    <w:p w14:paraId="34F933BB" w14:textId="77777777" w:rsidR="00DE0289" w:rsidRDefault="00A17337" w:rsidP="00A17337">
      <w:pPr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projektowaniu </w:t>
      </w:r>
      <w:r w:rsidR="00CE3C4B">
        <w:rPr>
          <w:sz w:val="28"/>
          <w:szCs w:val="28"/>
        </w:rPr>
        <w:t xml:space="preserve">zakresu pomiarowego i </w:t>
      </w:r>
      <w:r>
        <w:rPr>
          <w:sz w:val="28"/>
          <w:szCs w:val="28"/>
        </w:rPr>
        <w:t>stanowisk w sieci meteorologicznej bardzo istotny jest optymalny dobór aparatury pomiarowej.</w:t>
      </w:r>
    </w:p>
    <w:p w14:paraId="5CE3D891" w14:textId="77777777" w:rsidR="00DE0289" w:rsidRDefault="00A17337" w:rsidP="00A17337">
      <w:pPr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Oprócz wyboru urządzenia ważna jest</w:t>
      </w:r>
      <w:r w:rsidR="00DE0289">
        <w:rPr>
          <w:sz w:val="28"/>
          <w:szCs w:val="28"/>
        </w:rPr>
        <w:t>:</w:t>
      </w:r>
    </w:p>
    <w:p w14:paraId="6A0F28C6" w14:textId="77777777" w:rsidR="00DE0289" w:rsidRDefault="00DE0289" w:rsidP="00A17337">
      <w:pPr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7337">
        <w:rPr>
          <w:sz w:val="28"/>
          <w:szCs w:val="28"/>
        </w:rPr>
        <w:t xml:space="preserve"> jego lokalizacja na stanowisku pomiarowym,</w:t>
      </w:r>
    </w:p>
    <w:p w14:paraId="0F9EA4E3" w14:textId="5D2BBCF9" w:rsidR="00DE0289" w:rsidRDefault="00DE0289" w:rsidP="00A17337">
      <w:pPr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7337">
        <w:rPr>
          <w:sz w:val="28"/>
          <w:szCs w:val="28"/>
        </w:rPr>
        <w:t>zakres i dokładność mierzonych parametrów oraz jego interwał czasowy</w:t>
      </w:r>
      <w:r>
        <w:rPr>
          <w:sz w:val="28"/>
          <w:szCs w:val="28"/>
        </w:rPr>
        <w:t>,</w:t>
      </w:r>
    </w:p>
    <w:p w14:paraId="03776C49" w14:textId="5F72D297" w:rsidR="00A17337" w:rsidRDefault="00DE0289" w:rsidP="00A17337">
      <w:pPr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7337">
        <w:rPr>
          <w:sz w:val="28"/>
          <w:szCs w:val="28"/>
        </w:rPr>
        <w:t xml:space="preserve"> sposób gromadzenia i przesyłania danych</w:t>
      </w:r>
      <w:r>
        <w:rPr>
          <w:sz w:val="28"/>
          <w:szCs w:val="28"/>
        </w:rPr>
        <w:t>,</w:t>
      </w:r>
    </w:p>
    <w:p w14:paraId="5305DC99" w14:textId="2D222C4B" w:rsidR="00DE0289" w:rsidRDefault="00DE0289" w:rsidP="00A17337">
      <w:pPr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koszt, kalibracja i serwis</w:t>
      </w:r>
    </w:p>
    <w:p w14:paraId="48F9800E" w14:textId="16C6F730" w:rsidR="009E7CB1" w:rsidRPr="00A847D5" w:rsidRDefault="00A847D5" w:rsidP="00CA0F08">
      <w:pPr>
        <w:jc w:val="both"/>
        <w:rPr>
          <w:b/>
          <w:sz w:val="28"/>
          <w:szCs w:val="28"/>
        </w:rPr>
      </w:pPr>
      <w:r w:rsidRPr="00A847D5">
        <w:rPr>
          <w:b/>
          <w:sz w:val="28"/>
          <w:szCs w:val="28"/>
        </w:rPr>
        <w:t>Celem zadania jest przegląd stosowanej aparatury w sieciach meteorologicznych oraz ich krytyczna ocena</w:t>
      </w:r>
    </w:p>
    <w:p w14:paraId="268F0E55" w14:textId="1A8BD55A" w:rsidR="00A847D5" w:rsidRPr="00E1593D" w:rsidRDefault="00A847D5" w:rsidP="00E1593D">
      <w:pPr>
        <w:spacing w:after="0" w:line="276" w:lineRule="auto"/>
        <w:rPr>
          <w:b/>
          <w:sz w:val="28"/>
          <w:szCs w:val="28"/>
        </w:rPr>
      </w:pPr>
      <w:r w:rsidRPr="00E1593D">
        <w:rPr>
          <w:b/>
          <w:sz w:val="28"/>
          <w:szCs w:val="28"/>
          <w:highlight w:val="yellow"/>
        </w:rPr>
        <w:t xml:space="preserve">Na podstawie internetowych źródeł zbierz informacje w zakresie sposobów pomiarów wylosowanego </w:t>
      </w:r>
      <w:r w:rsidR="002918CE" w:rsidRPr="00E1593D">
        <w:rPr>
          <w:b/>
          <w:sz w:val="28"/>
          <w:szCs w:val="28"/>
          <w:highlight w:val="yellow"/>
        </w:rPr>
        <w:t xml:space="preserve">element pogody/fizycznego stanu atmosfery </w:t>
      </w:r>
      <w:r w:rsidRPr="00E1593D">
        <w:rPr>
          <w:b/>
          <w:sz w:val="28"/>
          <w:szCs w:val="28"/>
          <w:highlight w:val="yellow"/>
        </w:rPr>
        <w:t>oraz wykorzystywanej w tym celu aparatury.</w:t>
      </w:r>
    </w:p>
    <w:p w14:paraId="12463F90" w14:textId="77E6AD8C" w:rsidR="00A847D5" w:rsidRDefault="005D033C" w:rsidP="00DE0289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Dla wylosowanego </w:t>
      </w:r>
      <w:r w:rsidRPr="00F265E2">
        <w:rPr>
          <w:sz w:val="28"/>
          <w:szCs w:val="28"/>
        </w:rPr>
        <w:t>element</w:t>
      </w:r>
      <w:r>
        <w:rPr>
          <w:sz w:val="28"/>
          <w:szCs w:val="28"/>
        </w:rPr>
        <w:t>u</w:t>
      </w:r>
      <w:r w:rsidRPr="00F265E2">
        <w:rPr>
          <w:sz w:val="28"/>
          <w:szCs w:val="28"/>
        </w:rPr>
        <w:t xml:space="preserve"> pogody/fizycznego stanu atmosfery </w:t>
      </w:r>
      <w:r>
        <w:rPr>
          <w:sz w:val="28"/>
          <w:szCs w:val="28"/>
        </w:rPr>
        <w:t>p</w:t>
      </w:r>
      <w:r w:rsidR="00A847D5">
        <w:rPr>
          <w:sz w:val="28"/>
          <w:szCs w:val="28"/>
        </w:rPr>
        <w:t>rzedstaw następujące zagadnienia</w:t>
      </w:r>
      <w:r w:rsidR="00F265E2">
        <w:rPr>
          <w:sz w:val="28"/>
          <w:szCs w:val="28"/>
        </w:rPr>
        <w:t>:</w:t>
      </w:r>
    </w:p>
    <w:p w14:paraId="27714831" w14:textId="0F42D253" w:rsidR="00F265E2" w:rsidRPr="00F265E2" w:rsidRDefault="00F265E2" w:rsidP="004B7231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merytoryczny </w:t>
      </w:r>
      <w:r w:rsidR="00A847D5" w:rsidRPr="00F265E2">
        <w:rPr>
          <w:sz w:val="28"/>
          <w:szCs w:val="28"/>
        </w:rPr>
        <w:t xml:space="preserve">opis </w:t>
      </w:r>
      <w:r w:rsidR="005D033C">
        <w:rPr>
          <w:sz w:val="28"/>
          <w:szCs w:val="28"/>
        </w:rPr>
        <w:t>-</w:t>
      </w:r>
      <w:r>
        <w:rPr>
          <w:sz w:val="28"/>
          <w:szCs w:val="28"/>
        </w:rPr>
        <w:t xml:space="preserve"> czego</w:t>
      </w:r>
      <w:r w:rsidR="002918CE" w:rsidRPr="00F265E2">
        <w:rPr>
          <w:sz w:val="28"/>
          <w:szCs w:val="28"/>
        </w:rPr>
        <w:t xml:space="preserve"> dotyczy, </w:t>
      </w:r>
      <w:r>
        <w:rPr>
          <w:sz w:val="28"/>
          <w:szCs w:val="28"/>
        </w:rPr>
        <w:t xml:space="preserve">jakie są </w:t>
      </w:r>
      <w:r w:rsidR="002918CE" w:rsidRPr="00F265E2">
        <w:rPr>
          <w:sz w:val="28"/>
          <w:szCs w:val="28"/>
        </w:rPr>
        <w:t>jednostk</w:t>
      </w:r>
      <w:r>
        <w:rPr>
          <w:sz w:val="28"/>
          <w:szCs w:val="28"/>
        </w:rPr>
        <w:t>i</w:t>
      </w:r>
      <w:r w:rsidR="002918CE" w:rsidRPr="00F265E2">
        <w:rPr>
          <w:sz w:val="28"/>
          <w:szCs w:val="28"/>
        </w:rPr>
        <w:t xml:space="preserve"> pomiarow</w:t>
      </w:r>
      <w:r w:rsidR="005D033C">
        <w:rPr>
          <w:sz w:val="28"/>
          <w:szCs w:val="28"/>
        </w:rPr>
        <w:t>e</w:t>
      </w:r>
      <w:r w:rsidR="002918CE" w:rsidRPr="00F265E2">
        <w:rPr>
          <w:sz w:val="28"/>
          <w:szCs w:val="28"/>
        </w:rPr>
        <w:t>, jak często powinien być mierzony i jak najczęściej dane są agregowane i przedstawiane</w:t>
      </w:r>
      <w:r w:rsidR="005D033C">
        <w:rPr>
          <w:sz w:val="28"/>
          <w:szCs w:val="28"/>
        </w:rPr>
        <w:t>,</w:t>
      </w:r>
    </w:p>
    <w:p w14:paraId="3EA0F3A0" w14:textId="28F97C42" w:rsidR="00F265E2" w:rsidRDefault="00F265E2" w:rsidP="004B7231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przeznaczenie- </w:t>
      </w:r>
      <w:r w:rsidRPr="00F265E2">
        <w:rPr>
          <w:sz w:val="28"/>
          <w:szCs w:val="28"/>
        </w:rPr>
        <w:t>w jakich sieciach, stanowiskach, branżach itp. jest mierzony</w:t>
      </w:r>
      <w:r w:rsidR="00E1593D">
        <w:rPr>
          <w:sz w:val="28"/>
          <w:szCs w:val="28"/>
        </w:rPr>
        <w:t>.</w:t>
      </w:r>
    </w:p>
    <w:p w14:paraId="79CAD0DB" w14:textId="22E72B2D" w:rsidR="00DF41E1" w:rsidRPr="00DF41E1" w:rsidRDefault="00DF41E1" w:rsidP="00DE0289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Aparatura i przyrządy pomiarowe</w:t>
      </w:r>
      <w:r w:rsidR="002C5415">
        <w:rPr>
          <w:sz w:val="28"/>
          <w:szCs w:val="28"/>
        </w:rPr>
        <w:t xml:space="preserve"> (analogowe i cyfrowe)</w:t>
      </w:r>
    </w:p>
    <w:p w14:paraId="0DF3EFA0" w14:textId="0462C67B" w:rsidR="002C5415" w:rsidRDefault="00DE0289" w:rsidP="004B7231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DF41E1" w:rsidRPr="00DF41E1">
        <w:rPr>
          <w:sz w:val="28"/>
          <w:szCs w:val="28"/>
        </w:rPr>
        <w:t xml:space="preserve">azwa, zakres pracy (warunki środowiskowe), zakres i dokładność pomiarów, </w:t>
      </w:r>
      <w:r w:rsidR="00DF41E1">
        <w:rPr>
          <w:sz w:val="28"/>
          <w:szCs w:val="28"/>
        </w:rPr>
        <w:t>sposób i miejsce instalacji, zasilanie i przesyła danych itp.</w:t>
      </w:r>
    </w:p>
    <w:p w14:paraId="5A027D87" w14:textId="293E6831" w:rsidR="002C5415" w:rsidRDefault="00DE0289" w:rsidP="004B7231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DF41E1" w:rsidRPr="002C5415">
        <w:rPr>
          <w:sz w:val="28"/>
          <w:szCs w:val="28"/>
        </w:rPr>
        <w:t>względnij kilka przyrządów od różnych producentów</w:t>
      </w:r>
      <w:r w:rsidR="002C5415">
        <w:rPr>
          <w:sz w:val="28"/>
          <w:szCs w:val="28"/>
        </w:rPr>
        <w:t>. Wskaż ich wady i zalety.</w:t>
      </w:r>
    </w:p>
    <w:p w14:paraId="405A84C7" w14:textId="7D101FAE" w:rsidR="00CA0F08" w:rsidRDefault="00DE0289" w:rsidP="004B7231">
      <w:pPr>
        <w:pStyle w:val="Akapitzlist"/>
        <w:numPr>
          <w:ilvl w:val="0"/>
          <w:numId w:val="4"/>
        </w:numPr>
        <w:spacing w:after="0" w:line="276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2C5415">
        <w:rPr>
          <w:sz w:val="28"/>
          <w:szCs w:val="28"/>
        </w:rPr>
        <w:t>okonaj wyboru jednego urządzenia cyfrowego i jednego analogowego (jeśli jest taka możliwość) z uzasadnieniem.</w:t>
      </w:r>
    </w:p>
    <w:p w14:paraId="4D15771C" w14:textId="3830431A" w:rsidR="00CA0F08" w:rsidRPr="00CA0F08" w:rsidRDefault="00CA0F08" w:rsidP="00DE0289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Pokaż przykłady wykorzystania aparatury (obraz, film itp.</w:t>
      </w:r>
      <w:r w:rsidR="00DE0289">
        <w:rPr>
          <w:sz w:val="28"/>
          <w:szCs w:val="28"/>
        </w:rPr>
        <w:t>)</w:t>
      </w:r>
    </w:p>
    <w:p w14:paraId="569D8173" w14:textId="388A6EF3" w:rsidR="00574A30" w:rsidRDefault="00803EB5" w:rsidP="00DE0289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Wyniki przedstaw w formie prezentacji</w:t>
      </w:r>
    </w:p>
    <w:p w14:paraId="31CF3E04" w14:textId="77777777" w:rsidR="00574A30" w:rsidRDefault="00574A30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1E56617" w14:textId="77777777" w:rsidR="00803EB5" w:rsidRPr="00574A30" w:rsidRDefault="00803EB5" w:rsidP="00574A30">
      <w:pPr>
        <w:spacing w:after="0" w:line="276" w:lineRule="auto"/>
        <w:rPr>
          <w:sz w:val="28"/>
          <w:szCs w:val="28"/>
        </w:rPr>
      </w:pPr>
    </w:p>
    <w:p w14:paraId="4822183B" w14:textId="5962B94D" w:rsidR="005D033C" w:rsidRDefault="003D1B11" w:rsidP="003D1B11">
      <w:pPr>
        <w:jc w:val="center"/>
        <w:rPr>
          <w:b/>
          <w:sz w:val="28"/>
          <w:szCs w:val="28"/>
        </w:rPr>
      </w:pPr>
      <w:r w:rsidRPr="009E742F">
        <w:rPr>
          <w:b/>
          <w:sz w:val="28"/>
          <w:szCs w:val="28"/>
        </w:rPr>
        <w:t>Element pogody/fizyczny stanu atmosfery</w:t>
      </w:r>
    </w:p>
    <w:p w14:paraId="3B6BB044" w14:textId="77777777" w:rsidR="00DE0289" w:rsidRPr="009E742F" w:rsidRDefault="00DE0289" w:rsidP="003D1B11">
      <w:pPr>
        <w:jc w:val="center"/>
        <w:rPr>
          <w:b/>
          <w:sz w:val="28"/>
          <w:szCs w:val="28"/>
        </w:rPr>
      </w:pPr>
    </w:p>
    <w:p w14:paraId="2BD54F13" w14:textId="52AC43EF" w:rsidR="005D033C" w:rsidRDefault="000505B8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Ciśnienie atmosferyczne</w:t>
      </w:r>
    </w:p>
    <w:p w14:paraId="35B6FA79" w14:textId="425EF2DC" w:rsidR="000505B8" w:rsidRDefault="000505B8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Widzialność</w:t>
      </w:r>
      <w:r w:rsidR="00FA231D" w:rsidRPr="00FA231D">
        <w:rPr>
          <w:sz w:val="28"/>
          <w:szCs w:val="28"/>
        </w:rPr>
        <w:t xml:space="preserve"> </w:t>
      </w:r>
      <w:r w:rsidR="00FA231D">
        <w:rPr>
          <w:sz w:val="28"/>
          <w:szCs w:val="28"/>
        </w:rPr>
        <w:t>i wysokość podstawy chmur</w:t>
      </w:r>
    </w:p>
    <w:p w14:paraId="0C458219" w14:textId="0174CA44" w:rsidR="00FA231D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Temperatura powietrza</w:t>
      </w:r>
    </w:p>
    <w:p w14:paraId="78805623" w14:textId="5E8738E8" w:rsidR="008E7B0A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Opady atmosferyczne</w:t>
      </w:r>
    </w:p>
    <w:p w14:paraId="049F0915" w14:textId="081ED64D" w:rsidR="008E7B0A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Pokrywa śnieżna</w:t>
      </w:r>
    </w:p>
    <w:p w14:paraId="220FEF3D" w14:textId="5C75A9B1" w:rsidR="008E7B0A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Prędkość i kierunek wiatru</w:t>
      </w:r>
    </w:p>
    <w:p w14:paraId="28FBD387" w14:textId="388FC074" w:rsidR="008E7B0A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Osady atmosferyczne</w:t>
      </w:r>
    </w:p>
    <w:p w14:paraId="7DD7009F" w14:textId="2D7EC710" w:rsidR="008E7B0A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Parowanie</w:t>
      </w:r>
    </w:p>
    <w:p w14:paraId="0BB27535" w14:textId="63EAAF0A" w:rsidR="008E7B0A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Promieni</w:t>
      </w:r>
      <w:r w:rsidR="00990FF8">
        <w:rPr>
          <w:sz w:val="28"/>
          <w:szCs w:val="28"/>
        </w:rPr>
        <w:t>owani</w:t>
      </w:r>
      <w:r>
        <w:rPr>
          <w:sz w:val="28"/>
          <w:szCs w:val="28"/>
        </w:rPr>
        <w:t xml:space="preserve">e </w:t>
      </w:r>
      <w:r w:rsidR="00990FF8">
        <w:rPr>
          <w:sz w:val="28"/>
          <w:szCs w:val="28"/>
        </w:rPr>
        <w:t xml:space="preserve">elektromagnetyczne </w:t>
      </w:r>
      <w:r>
        <w:rPr>
          <w:sz w:val="28"/>
          <w:szCs w:val="28"/>
        </w:rPr>
        <w:t>UVA i UVB</w:t>
      </w:r>
    </w:p>
    <w:p w14:paraId="25332A18" w14:textId="48924B73" w:rsidR="008E7B0A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Usłonecznienie</w:t>
      </w:r>
    </w:p>
    <w:p w14:paraId="155382B3" w14:textId="6DDCD196" w:rsidR="008E7B0A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Promieniowanie bezpośrednie</w:t>
      </w:r>
      <w:r w:rsidR="0075420C">
        <w:rPr>
          <w:sz w:val="28"/>
          <w:szCs w:val="28"/>
        </w:rPr>
        <w:t>, rozproszone i albedo</w:t>
      </w:r>
    </w:p>
    <w:p w14:paraId="771D8CEA" w14:textId="0EB05ADD" w:rsidR="008E7B0A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Temperatura i przemarzniecie gruntu</w:t>
      </w:r>
    </w:p>
    <w:p w14:paraId="1E9A8975" w14:textId="706D7F8E" w:rsidR="008E7B0A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Albedo</w:t>
      </w:r>
    </w:p>
    <w:p w14:paraId="33C362B2" w14:textId="22AD0048" w:rsidR="008E7B0A" w:rsidRDefault="00990FF8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 w:rsidRPr="00990FF8">
        <w:rPr>
          <w:sz w:val="28"/>
          <w:szCs w:val="28"/>
        </w:rPr>
        <w:t>Promieniowanie jądrowe</w:t>
      </w:r>
      <w:r>
        <w:rPr>
          <w:sz w:val="28"/>
          <w:szCs w:val="28"/>
        </w:rPr>
        <w:t xml:space="preserve"> </w:t>
      </w:r>
      <w:r w:rsidR="008E7B0A">
        <w:rPr>
          <w:sz w:val="28"/>
          <w:szCs w:val="28"/>
        </w:rPr>
        <w:t>gamma</w:t>
      </w:r>
      <w:r w:rsidRPr="00990FF8">
        <w:t xml:space="preserve"> </w:t>
      </w:r>
      <w:r>
        <w:t xml:space="preserve">i </w:t>
      </w:r>
      <w:bookmarkStart w:id="0" w:name="_GoBack"/>
      <w:bookmarkEnd w:id="0"/>
      <w:r w:rsidRPr="00990FF8">
        <w:rPr>
          <w:sz w:val="28"/>
          <w:szCs w:val="28"/>
        </w:rPr>
        <w:t>beta</w:t>
      </w:r>
    </w:p>
    <w:p w14:paraId="2C836B8E" w14:textId="214820FA" w:rsidR="008E7B0A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Z</w:t>
      </w:r>
      <w:proofErr w:type="spellEnd"/>
      <w:r>
        <w:rPr>
          <w:sz w:val="28"/>
          <w:szCs w:val="28"/>
        </w:rPr>
        <w:t>anieczyszczenie opadów atmosferycznych</w:t>
      </w:r>
    </w:p>
    <w:p w14:paraId="6725DB27" w14:textId="3390AFDE" w:rsidR="008E7B0A" w:rsidRDefault="008E7B0A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Zanieczyszczenie powietrza pyłami</w:t>
      </w:r>
    </w:p>
    <w:p w14:paraId="7D4A2CDA" w14:textId="03C6479D" w:rsidR="00DB79BC" w:rsidRDefault="00DB79BC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Hałas</w:t>
      </w:r>
    </w:p>
    <w:p w14:paraId="68B6117F" w14:textId="133817AC" w:rsidR="00DB79BC" w:rsidRDefault="00DB79BC" w:rsidP="008E7B0A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Wilgotność powietrza</w:t>
      </w:r>
    </w:p>
    <w:p w14:paraId="1A22A6B1" w14:textId="371A3B12" w:rsidR="005D033C" w:rsidRPr="00DE0289" w:rsidRDefault="00DE0289" w:rsidP="005D033C">
      <w:pPr>
        <w:pStyle w:val="Akapitzlist"/>
        <w:numPr>
          <w:ilvl w:val="0"/>
          <w:numId w:val="5"/>
        </w:numPr>
        <w:spacing w:after="0" w:line="360" w:lineRule="auto"/>
        <w:ind w:left="993" w:hanging="709"/>
        <w:rPr>
          <w:sz w:val="28"/>
          <w:szCs w:val="28"/>
        </w:rPr>
      </w:pPr>
      <w:r>
        <w:rPr>
          <w:sz w:val="28"/>
          <w:szCs w:val="28"/>
        </w:rPr>
        <w:t>Mgła</w:t>
      </w:r>
    </w:p>
    <w:sectPr w:rsidR="005D033C" w:rsidRPr="00DE0289" w:rsidSect="00DE02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C59"/>
    <w:multiLevelType w:val="hybridMultilevel"/>
    <w:tmpl w:val="9DB24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B5462"/>
    <w:multiLevelType w:val="hybridMultilevel"/>
    <w:tmpl w:val="E28EF7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3719C"/>
    <w:multiLevelType w:val="hybridMultilevel"/>
    <w:tmpl w:val="7F0C655A"/>
    <w:lvl w:ilvl="0" w:tplc="5156C6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C9D1BAE"/>
    <w:multiLevelType w:val="hybridMultilevel"/>
    <w:tmpl w:val="4C967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6B94"/>
    <w:multiLevelType w:val="hybridMultilevel"/>
    <w:tmpl w:val="9B6AB5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D4E7F3C"/>
    <w:multiLevelType w:val="hybridMultilevel"/>
    <w:tmpl w:val="08483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660BD"/>
    <w:multiLevelType w:val="hybridMultilevel"/>
    <w:tmpl w:val="9B6AB5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1E06D2E"/>
    <w:multiLevelType w:val="hybridMultilevel"/>
    <w:tmpl w:val="1EDC3936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29"/>
    <w:rsid w:val="000505B8"/>
    <w:rsid w:val="0005489D"/>
    <w:rsid w:val="002918CE"/>
    <w:rsid w:val="002C5415"/>
    <w:rsid w:val="003D1B11"/>
    <w:rsid w:val="004B7231"/>
    <w:rsid w:val="00574A30"/>
    <w:rsid w:val="005D033C"/>
    <w:rsid w:val="006B53BA"/>
    <w:rsid w:val="0075420C"/>
    <w:rsid w:val="00803EB5"/>
    <w:rsid w:val="008E7B0A"/>
    <w:rsid w:val="00977C53"/>
    <w:rsid w:val="00990FF8"/>
    <w:rsid w:val="009E742F"/>
    <w:rsid w:val="009E7CB1"/>
    <w:rsid w:val="00A17337"/>
    <w:rsid w:val="00A815EE"/>
    <w:rsid w:val="00A847D5"/>
    <w:rsid w:val="00B22629"/>
    <w:rsid w:val="00CA0F08"/>
    <w:rsid w:val="00CE3C4B"/>
    <w:rsid w:val="00DB79BC"/>
    <w:rsid w:val="00DE0289"/>
    <w:rsid w:val="00DF41E1"/>
    <w:rsid w:val="00E1593D"/>
    <w:rsid w:val="00F265E2"/>
    <w:rsid w:val="00F56967"/>
    <w:rsid w:val="00F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45C73"/>
  <w15:chartTrackingRefBased/>
  <w15:docId w15:val="{D6E5FA3E-D64A-4E35-AF49-45862410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73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7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69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01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09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Tylkowski</dc:creator>
  <cp:keywords/>
  <dc:description/>
  <cp:lastModifiedBy>Recenzent</cp:lastModifiedBy>
  <cp:revision>10</cp:revision>
  <dcterms:created xsi:type="dcterms:W3CDTF">2025-03-10T12:03:00Z</dcterms:created>
  <dcterms:modified xsi:type="dcterms:W3CDTF">2026-03-08T12:43:00Z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c7683cb3d61894c9be70ac213458a0bfc781dfc052442e5fbf3a98db1be0b082</vt:lpwstr>
  </property>
</Properties>
</file>