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5895"/>
        <w:gridCol w:w="1110"/>
      </w:tblGrid>
      <w:tr w:rsidR="00B672B5" w14:paraId="3EEBAD4D" w14:textId="77777777" w:rsidTr="00B672B5">
        <w:tc>
          <w:tcPr>
            <w:tcW w:w="2093" w:type="dxa"/>
          </w:tcPr>
          <w:p w14:paraId="34CCC52E" w14:textId="77777777" w:rsidR="00B672B5" w:rsidRPr="00FE346C" w:rsidRDefault="00B672B5" w:rsidP="001E37BF">
            <w:pPr>
              <w:pStyle w:val="NormalWeb"/>
              <w:rPr>
                <w:color w:val="000000"/>
              </w:rPr>
            </w:pPr>
            <w:r w:rsidRPr="00FE346C">
              <w:rPr>
                <w:color w:val="000000"/>
              </w:rPr>
              <w:t xml:space="preserve">Tytuł ćwiczenia </w:t>
            </w:r>
          </w:p>
        </w:tc>
        <w:tc>
          <w:tcPr>
            <w:tcW w:w="6085" w:type="dxa"/>
          </w:tcPr>
          <w:p w14:paraId="2EB53660" w14:textId="77777777" w:rsidR="00B672B5" w:rsidRPr="00FE346C" w:rsidRDefault="00B672B5" w:rsidP="001E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Klimogram</w:t>
            </w:r>
          </w:p>
        </w:tc>
        <w:tc>
          <w:tcPr>
            <w:tcW w:w="1110" w:type="dxa"/>
            <w:vMerge w:val="restart"/>
            <w:vAlign w:val="center"/>
          </w:tcPr>
          <w:p w14:paraId="78F3D158" w14:textId="77777777" w:rsidR="00B672B5" w:rsidRDefault="00B672B5" w:rsidP="00B67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OCENA:</w:t>
            </w:r>
          </w:p>
          <w:p w14:paraId="3CB32052" w14:textId="77777777" w:rsidR="00B672B5" w:rsidRDefault="00B672B5" w:rsidP="00B67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B5" w14:paraId="7FECF80C" w14:textId="77777777" w:rsidTr="00B672B5">
        <w:tc>
          <w:tcPr>
            <w:tcW w:w="2093" w:type="dxa"/>
          </w:tcPr>
          <w:p w14:paraId="72642FB2" w14:textId="77777777" w:rsidR="00B672B5" w:rsidRPr="00FE346C" w:rsidRDefault="00B672B5" w:rsidP="001E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6085" w:type="dxa"/>
          </w:tcPr>
          <w:p w14:paraId="0886BFDF" w14:textId="453D8576" w:rsidR="00B672B5" w:rsidRPr="00FE346C" w:rsidRDefault="00E72724" w:rsidP="001E37BF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>04.09.2026</w:t>
            </w:r>
          </w:p>
        </w:tc>
        <w:tc>
          <w:tcPr>
            <w:tcW w:w="1110" w:type="dxa"/>
            <w:vMerge/>
          </w:tcPr>
          <w:p w14:paraId="347B7965" w14:textId="77777777" w:rsidR="00B672B5" w:rsidRPr="00FE346C" w:rsidRDefault="00B672B5" w:rsidP="001E37BF">
            <w:pPr>
              <w:pStyle w:val="NormalWeb"/>
              <w:rPr>
                <w:color w:val="000000"/>
              </w:rPr>
            </w:pPr>
          </w:p>
        </w:tc>
      </w:tr>
      <w:tr w:rsidR="00E72724" w14:paraId="49E2D1B9" w14:textId="77777777" w:rsidTr="00B672B5">
        <w:tc>
          <w:tcPr>
            <w:tcW w:w="2093" w:type="dxa"/>
          </w:tcPr>
          <w:p w14:paraId="40F4D4D4" w14:textId="77777777" w:rsidR="00E72724" w:rsidRPr="00FE346C" w:rsidRDefault="00E72724" w:rsidP="00E72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Kierunek i rok</w:t>
            </w:r>
          </w:p>
        </w:tc>
        <w:tc>
          <w:tcPr>
            <w:tcW w:w="6085" w:type="dxa"/>
          </w:tcPr>
          <w:p w14:paraId="0B959539" w14:textId="07A2F1A1" w:rsidR="00E72724" w:rsidRPr="00FE346C" w:rsidRDefault="00E72724" w:rsidP="00E72724">
            <w:pPr>
              <w:pStyle w:val="NormalWeb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HMiK</w:t>
            </w:r>
            <w:proofErr w:type="spellEnd"/>
            <w:r>
              <w:rPr>
                <w:color w:val="000000"/>
              </w:rPr>
              <w:t xml:space="preserve"> inż. D1</w:t>
            </w:r>
          </w:p>
        </w:tc>
        <w:tc>
          <w:tcPr>
            <w:tcW w:w="1110" w:type="dxa"/>
            <w:vMerge/>
          </w:tcPr>
          <w:p w14:paraId="048A54C6" w14:textId="77777777" w:rsidR="00E72724" w:rsidRPr="00FE346C" w:rsidRDefault="00E72724" w:rsidP="00E72724">
            <w:pPr>
              <w:pStyle w:val="NormalWeb"/>
              <w:rPr>
                <w:color w:val="000000"/>
              </w:rPr>
            </w:pPr>
          </w:p>
        </w:tc>
      </w:tr>
      <w:tr w:rsidR="00E72724" w14:paraId="00C84386" w14:textId="77777777" w:rsidTr="00B672B5">
        <w:tc>
          <w:tcPr>
            <w:tcW w:w="2093" w:type="dxa"/>
          </w:tcPr>
          <w:p w14:paraId="1D947CFA" w14:textId="77777777" w:rsidR="00E72724" w:rsidRPr="00FE346C" w:rsidRDefault="00E72724" w:rsidP="00E72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6085" w:type="dxa"/>
          </w:tcPr>
          <w:p w14:paraId="648B4355" w14:textId="35663453" w:rsidR="00E72724" w:rsidRPr="00FE346C" w:rsidRDefault="00E72724" w:rsidP="00E72724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>Paweł Szczeszek</w:t>
            </w:r>
          </w:p>
        </w:tc>
        <w:tc>
          <w:tcPr>
            <w:tcW w:w="1110" w:type="dxa"/>
            <w:vMerge/>
          </w:tcPr>
          <w:p w14:paraId="4DA2FCC7" w14:textId="77777777" w:rsidR="00E72724" w:rsidRPr="00FE346C" w:rsidRDefault="00E72724" w:rsidP="00E72724">
            <w:pPr>
              <w:pStyle w:val="NormalWeb"/>
              <w:rPr>
                <w:color w:val="000000"/>
              </w:rPr>
            </w:pPr>
          </w:p>
        </w:tc>
      </w:tr>
    </w:tbl>
    <w:p w14:paraId="1DD32E5E" w14:textId="77777777" w:rsidR="00A83EAA" w:rsidRDefault="00A83EAA" w:rsidP="0072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A698F3" w14:textId="77777777" w:rsidR="00A83EAA" w:rsidRDefault="00017186" w:rsidP="0072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KLIMOGRAM – cechy klimatu</w:t>
      </w:r>
    </w:p>
    <w:p w14:paraId="17468E97" w14:textId="77777777" w:rsidR="00017186" w:rsidRDefault="00017186" w:rsidP="00B844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POLECENI</w:t>
      </w:r>
      <w:r w:rsidR="00AF586C">
        <w:rPr>
          <w:rFonts w:ascii="Times New Roman" w:hAnsi="Times New Roman" w:cs="Times New Roman"/>
          <w:b/>
          <w:sz w:val="24"/>
          <w:szCs w:val="24"/>
        </w:rPr>
        <w:t>A</w:t>
      </w:r>
    </w:p>
    <w:p w14:paraId="08D8ECA8" w14:textId="77777777" w:rsidR="00AF586C" w:rsidRDefault="007660A3" w:rsidP="00AF586C">
      <w:pPr>
        <w:jc w:val="both"/>
        <w:rPr>
          <w:rFonts w:ascii="Times New Roman" w:hAnsi="Times New Roman" w:cs="Times New Roman"/>
          <w:sz w:val="24"/>
          <w:szCs w:val="24"/>
        </w:rPr>
      </w:pPr>
      <w:r w:rsidRPr="00AF586C">
        <w:rPr>
          <w:rFonts w:ascii="Times New Roman" w:hAnsi="Times New Roman" w:cs="Times New Roman"/>
          <w:sz w:val="24"/>
          <w:szCs w:val="24"/>
        </w:rPr>
        <w:t xml:space="preserve">1. </w:t>
      </w:r>
      <w:r w:rsidR="00AF586C">
        <w:rPr>
          <w:rFonts w:ascii="Times New Roman" w:hAnsi="Times New Roman" w:cs="Times New Roman"/>
          <w:sz w:val="24"/>
          <w:szCs w:val="24"/>
        </w:rPr>
        <w:t xml:space="preserve">W arkuszu 1 oblicz wskaźniki kontynentalizmu i </w:t>
      </w:r>
      <w:proofErr w:type="spellStart"/>
      <w:r w:rsidR="00AF586C">
        <w:rPr>
          <w:rFonts w:ascii="Times New Roman" w:hAnsi="Times New Roman" w:cs="Times New Roman"/>
          <w:sz w:val="24"/>
          <w:szCs w:val="24"/>
        </w:rPr>
        <w:t>oceanizmu</w:t>
      </w:r>
      <w:proofErr w:type="spellEnd"/>
      <w:r w:rsidR="00AF586C">
        <w:rPr>
          <w:rFonts w:ascii="Times New Roman" w:hAnsi="Times New Roman" w:cs="Times New Roman"/>
          <w:sz w:val="24"/>
          <w:szCs w:val="24"/>
        </w:rPr>
        <w:t xml:space="preserve"> – tabelę z wynikami wstaw do pliku tekstowego (jako obraz/obiekt).</w:t>
      </w:r>
    </w:p>
    <w:p w14:paraId="7D240336" w14:textId="4FA55290" w:rsidR="0035768B" w:rsidRDefault="0035768B" w:rsidP="003576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Tab. 1 </w:t>
      </w:r>
      <w:r w:rsidRPr="0035768B">
        <w:rPr>
          <w:rFonts w:ascii="Times New Roman" w:hAnsi="Times New Roman" w:cs="Times New Roman"/>
          <w:sz w:val="24"/>
          <w:szCs w:val="24"/>
        </w:rPr>
        <w:t>Temperatura i opady w wybranych stacjach w Europie</w:t>
      </w:r>
      <w:r>
        <w:rPr>
          <w:rFonts w:ascii="Times New Roman" w:hAnsi="Times New Roman" w:cs="Times New Roman"/>
          <w:sz w:val="24"/>
          <w:szCs w:val="24"/>
        </w:rPr>
        <w:t xml:space="preserve">, wraz ze wskaźnikami kontynentalizmu oraz </w:t>
      </w:r>
      <w:proofErr w:type="spellStart"/>
      <w:r>
        <w:rPr>
          <w:rFonts w:ascii="Times New Roman" w:hAnsi="Times New Roman" w:cs="Times New Roman"/>
          <w:sz w:val="24"/>
          <w:szCs w:val="24"/>
        </w:rPr>
        <w:t>oceanizmu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11BCB" w14:textId="71BC7F2D" w:rsidR="00E72724" w:rsidRDefault="00E72724" w:rsidP="00E727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7272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767D376" wp14:editId="5889057F">
            <wp:extent cx="5760720" cy="2942590"/>
            <wp:effectExtent l="0" t="0" r="0" b="0"/>
            <wp:docPr id="19368968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8968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BAC8C" w14:textId="77777777" w:rsidR="00AF586C" w:rsidRDefault="00AF586C" w:rsidP="00AF5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84461">
        <w:rPr>
          <w:rFonts w:ascii="Times New Roman" w:hAnsi="Times New Roman" w:cs="Times New Roman"/>
          <w:sz w:val="24"/>
          <w:szCs w:val="24"/>
        </w:rPr>
        <w:t xml:space="preserve">Na podstawie danych </w:t>
      </w:r>
      <w:r w:rsidR="00017186">
        <w:rPr>
          <w:rFonts w:ascii="Times New Roman" w:hAnsi="Times New Roman" w:cs="Times New Roman"/>
          <w:sz w:val="24"/>
          <w:szCs w:val="24"/>
        </w:rPr>
        <w:t xml:space="preserve">w arkuszu 1 </w:t>
      </w:r>
      <w:r w:rsidR="00B84461">
        <w:rPr>
          <w:rFonts w:ascii="Times New Roman" w:hAnsi="Times New Roman" w:cs="Times New Roman"/>
          <w:sz w:val="24"/>
          <w:szCs w:val="24"/>
        </w:rPr>
        <w:t>sporządź klimogram</w:t>
      </w:r>
      <w:r w:rsidR="00017186">
        <w:rPr>
          <w:rFonts w:ascii="Times New Roman" w:hAnsi="Times New Roman" w:cs="Times New Roman"/>
          <w:sz w:val="24"/>
          <w:szCs w:val="24"/>
        </w:rPr>
        <w:t>y</w:t>
      </w:r>
      <w:r w:rsidR="00B84461">
        <w:rPr>
          <w:rFonts w:ascii="Times New Roman" w:hAnsi="Times New Roman" w:cs="Times New Roman"/>
          <w:sz w:val="24"/>
          <w:szCs w:val="24"/>
        </w:rPr>
        <w:t xml:space="preserve"> dla</w:t>
      </w:r>
      <w:r w:rsidR="00017186">
        <w:rPr>
          <w:rFonts w:ascii="Times New Roman" w:hAnsi="Times New Roman" w:cs="Times New Roman"/>
          <w:sz w:val="24"/>
          <w:szCs w:val="24"/>
        </w:rPr>
        <w:t xml:space="preserve"> wybranych</w:t>
      </w:r>
      <w:r w:rsidR="00B84461">
        <w:rPr>
          <w:rFonts w:ascii="Times New Roman" w:hAnsi="Times New Roman" w:cs="Times New Roman"/>
          <w:sz w:val="24"/>
          <w:szCs w:val="24"/>
        </w:rPr>
        <w:t xml:space="preserve"> </w:t>
      </w:r>
      <w:r w:rsidR="00D0771F">
        <w:rPr>
          <w:rFonts w:ascii="Times New Roman" w:hAnsi="Times New Roman" w:cs="Times New Roman"/>
          <w:sz w:val="24"/>
          <w:szCs w:val="24"/>
        </w:rPr>
        <w:t>3 stacji o</w:t>
      </w:r>
      <w:r w:rsidR="00017186">
        <w:rPr>
          <w:rFonts w:ascii="Times New Roman" w:hAnsi="Times New Roman" w:cs="Times New Roman"/>
          <w:sz w:val="24"/>
          <w:szCs w:val="24"/>
        </w:rPr>
        <w:t> </w:t>
      </w:r>
      <w:r w:rsidR="00D0771F">
        <w:rPr>
          <w:rFonts w:ascii="Times New Roman" w:hAnsi="Times New Roman" w:cs="Times New Roman"/>
          <w:sz w:val="24"/>
          <w:szCs w:val="24"/>
        </w:rPr>
        <w:t>zróżnicowanym stopniu kontynentalizmu/</w:t>
      </w:r>
      <w:proofErr w:type="spellStart"/>
      <w:r w:rsidR="00D0771F">
        <w:rPr>
          <w:rFonts w:ascii="Times New Roman" w:hAnsi="Times New Roman" w:cs="Times New Roman"/>
          <w:sz w:val="24"/>
          <w:szCs w:val="24"/>
        </w:rPr>
        <w:t>oceanizmu</w:t>
      </w:r>
      <w:proofErr w:type="spellEnd"/>
      <w:r w:rsidR="00D077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Wstaw wykresy do pliku tekstowego.</w:t>
      </w:r>
    </w:p>
    <w:p w14:paraId="04F9664F" w14:textId="788271A3" w:rsidR="004C746A" w:rsidRDefault="00D105E4" w:rsidP="004C746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5E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E35FFF1" wp14:editId="78A8C9BE">
            <wp:extent cx="4058216" cy="2429214"/>
            <wp:effectExtent l="0" t="0" r="0" b="9525"/>
            <wp:docPr id="4092686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26866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2429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746A">
        <w:rPr>
          <w:rFonts w:ascii="Times New Roman" w:hAnsi="Times New Roman" w:cs="Times New Roman"/>
          <w:sz w:val="24"/>
          <w:szCs w:val="24"/>
        </w:rPr>
        <w:br/>
        <w:t>Ryc. 1 Klimogram dla Budapesztu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Pśr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>;Tśr=</w:t>
      </w:r>
      <w:r>
        <w:rPr>
          <w:rFonts w:ascii="Times New Roman" w:hAnsi="Times New Roman" w:cs="Times New Roman"/>
          <w:sz w:val="24"/>
          <w:szCs w:val="24"/>
        </w:rPr>
        <w:t>10.97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3D2A56F" w14:textId="4086DF07" w:rsidR="004C746A" w:rsidRDefault="00D105E4" w:rsidP="004C746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5E4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121DB24A" wp14:editId="184D87B1">
            <wp:extent cx="4029637" cy="2467319"/>
            <wp:effectExtent l="0" t="0" r="9525" b="9525"/>
            <wp:docPr id="16562595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5952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637" cy="246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746A">
        <w:rPr>
          <w:rFonts w:ascii="Times New Roman" w:hAnsi="Times New Roman" w:cs="Times New Roman"/>
          <w:sz w:val="24"/>
          <w:szCs w:val="24"/>
        </w:rPr>
        <w:br/>
        <w:t>Ryc. 2 Klimogram dla Aten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Pśr</w:t>
      </w:r>
      <w:proofErr w:type="spellEnd"/>
      <w:r>
        <w:rPr>
          <w:rFonts w:ascii="Times New Roman" w:hAnsi="Times New Roman" w:cs="Times New Roman"/>
          <w:sz w:val="24"/>
          <w:szCs w:val="24"/>
        </w:rPr>
        <w:t>=33.08;Tśr=18.13)</w:t>
      </w:r>
    </w:p>
    <w:p w14:paraId="56FA9C52" w14:textId="1B169D94" w:rsidR="004C746A" w:rsidRDefault="00D105E4" w:rsidP="004C746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5E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8939868" wp14:editId="014AB928">
            <wp:extent cx="4058216" cy="2457793"/>
            <wp:effectExtent l="0" t="0" r="0" b="0"/>
            <wp:docPr id="18775803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58039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746A">
        <w:rPr>
          <w:rFonts w:ascii="Times New Roman" w:hAnsi="Times New Roman" w:cs="Times New Roman"/>
          <w:sz w:val="24"/>
          <w:szCs w:val="24"/>
        </w:rPr>
        <w:br/>
        <w:t>Ryc. 3 Klimogram dla Murmańska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Pśr</w:t>
      </w:r>
      <w:proofErr w:type="spellEnd"/>
      <w:r>
        <w:rPr>
          <w:rFonts w:ascii="Times New Roman" w:hAnsi="Times New Roman" w:cs="Times New Roman"/>
          <w:sz w:val="24"/>
          <w:szCs w:val="24"/>
        </w:rPr>
        <w:t>=40.08;Tśr=0.24)</w:t>
      </w:r>
    </w:p>
    <w:p w14:paraId="72A07DA5" w14:textId="77777777" w:rsidR="00E72724" w:rsidRDefault="00E72724" w:rsidP="00AF58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FB4AEB" w14:textId="3D42F4A8" w:rsidR="004C746A" w:rsidRDefault="00AF586C" w:rsidP="00AF5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0771F">
        <w:rPr>
          <w:rFonts w:ascii="Times New Roman" w:hAnsi="Times New Roman" w:cs="Times New Roman"/>
          <w:sz w:val="24"/>
          <w:szCs w:val="24"/>
        </w:rPr>
        <w:t>N</w:t>
      </w:r>
      <w:r w:rsidR="000013B6">
        <w:rPr>
          <w:rFonts w:ascii="Times New Roman" w:hAnsi="Times New Roman" w:cs="Times New Roman"/>
          <w:sz w:val="24"/>
          <w:szCs w:val="24"/>
        </w:rPr>
        <w:t>apisz krótką charakterystykę klimatu</w:t>
      </w:r>
      <w:r w:rsidR="00D0771F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>wybranych</w:t>
      </w:r>
      <w:r w:rsidR="00D0771F">
        <w:rPr>
          <w:rFonts w:ascii="Times New Roman" w:hAnsi="Times New Roman" w:cs="Times New Roman"/>
          <w:sz w:val="24"/>
          <w:szCs w:val="24"/>
        </w:rPr>
        <w:t xml:space="preserve"> stacjach w oparciu o klimogramy.</w:t>
      </w:r>
    </w:p>
    <w:p w14:paraId="43DA5061" w14:textId="0351ACD4" w:rsidR="00D105E4" w:rsidRDefault="00D105E4" w:rsidP="00D105E4">
      <w:pPr>
        <w:rPr>
          <w:rFonts w:ascii="Times New Roman" w:hAnsi="Times New Roman" w:cs="Times New Roman"/>
          <w:sz w:val="24"/>
          <w:szCs w:val="24"/>
        </w:rPr>
      </w:pPr>
      <w:r w:rsidRPr="00D105E4">
        <w:rPr>
          <w:rFonts w:ascii="Times New Roman" w:hAnsi="Times New Roman" w:cs="Times New Roman"/>
          <w:b/>
          <w:bCs/>
          <w:sz w:val="24"/>
          <w:szCs w:val="24"/>
        </w:rPr>
        <w:t>Budapeszt</w:t>
      </w:r>
      <w:r>
        <w:rPr>
          <w:rFonts w:ascii="Times New Roman" w:hAnsi="Times New Roman" w:cs="Times New Roman"/>
          <w:sz w:val="24"/>
          <w:szCs w:val="24"/>
        </w:rPr>
        <w:br/>
        <w:t>Klimat w Budapeszcie jest umiarkowany. Lata są ciepłe, zimy chłodne. Opady są średnie. Większe opady występują w cieplejszej części roku. Roczna amplituda temperatury jest zauważalna. Widać cechy klimatu kontynentalnego.</w:t>
      </w:r>
    </w:p>
    <w:p w14:paraId="52D73BFD" w14:textId="1708A4A7" w:rsidR="00D105E4" w:rsidRDefault="00D105E4" w:rsidP="00D105E4">
      <w:pPr>
        <w:rPr>
          <w:rFonts w:ascii="Times New Roman" w:hAnsi="Times New Roman" w:cs="Times New Roman"/>
          <w:sz w:val="24"/>
          <w:szCs w:val="24"/>
        </w:rPr>
      </w:pPr>
      <w:r w:rsidRPr="00D105E4">
        <w:rPr>
          <w:rFonts w:ascii="Times New Roman" w:hAnsi="Times New Roman" w:cs="Times New Roman"/>
          <w:b/>
          <w:bCs/>
          <w:sz w:val="24"/>
          <w:szCs w:val="24"/>
        </w:rPr>
        <w:t>Ateny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Klimat w Atenach jest ciepły i suchy. Lato jest bardzo gorące. Opady latem są małe. Więcej deszczu pojawia się zimą. Zima jest łagodna.</w:t>
      </w:r>
    </w:p>
    <w:p w14:paraId="0AC98F8F" w14:textId="3AB52D37" w:rsidR="00D105E4" w:rsidRPr="00D105E4" w:rsidRDefault="00D105E4" w:rsidP="00D105E4">
      <w:pPr>
        <w:rPr>
          <w:rFonts w:ascii="Times New Roman" w:hAnsi="Times New Roman" w:cs="Times New Roman"/>
          <w:sz w:val="24"/>
          <w:szCs w:val="24"/>
        </w:rPr>
      </w:pPr>
      <w:r w:rsidRPr="00D105E4">
        <w:rPr>
          <w:rFonts w:ascii="Times New Roman" w:hAnsi="Times New Roman" w:cs="Times New Roman"/>
          <w:b/>
          <w:bCs/>
          <w:sz w:val="24"/>
          <w:szCs w:val="24"/>
        </w:rPr>
        <w:t>Murmańsk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Klimat w Murmańsku jest chłodny. Zima jest długa i mroźna. Lato jest krótkie i chłodne. Więcej opadów występuje latem i jesienią. Duża r</w:t>
      </w:r>
      <w:r w:rsidR="0035768B">
        <w:rPr>
          <w:rFonts w:ascii="Times New Roman" w:hAnsi="Times New Roman" w:cs="Times New Roman"/>
          <w:sz w:val="24"/>
          <w:szCs w:val="24"/>
        </w:rPr>
        <w:t>óżnica temperatur w ciągu roku pokazuje surowy klimat północny.</w:t>
      </w:r>
    </w:p>
    <w:sectPr w:rsidR="00D105E4" w:rsidRPr="00D105E4" w:rsidSect="00A83EAA">
      <w:pgSz w:w="11906" w:h="16838"/>
      <w:pgMar w:top="170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79"/>
    <w:rsid w:val="000013B6"/>
    <w:rsid w:val="00017186"/>
    <w:rsid w:val="00026E90"/>
    <w:rsid w:val="0006637C"/>
    <w:rsid w:val="001C2658"/>
    <w:rsid w:val="00327ABA"/>
    <w:rsid w:val="0035768B"/>
    <w:rsid w:val="00392102"/>
    <w:rsid w:val="00412888"/>
    <w:rsid w:val="004C746A"/>
    <w:rsid w:val="00570853"/>
    <w:rsid w:val="00673A31"/>
    <w:rsid w:val="00727B66"/>
    <w:rsid w:val="00745A8C"/>
    <w:rsid w:val="00750AE2"/>
    <w:rsid w:val="007660A3"/>
    <w:rsid w:val="00796651"/>
    <w:rsid w:val="008A6A52"/>
    <w:rsid w:val="00903369"/>
    <w:rsid w:val="00911013"/>
    <w:rsid w:val="009A46D9"/>
    <w:rsid w:val="00A61F80"/>
    <w:rsid w:val="00A83EAA"/>
    <w:rsid w:val="00A94F6D"/>
    <w:rsid w:val="00AE1DA3"/>
    <w:rsid w:val="00AF586C"/>
    <w:rsid w:val="00B6656B"/>
    <w:rsid w:val="00B672B5"/>
    <w:rsid w:val="00B84461"/>
    <w:rsid w:val="00BA5D25"/>
    <w:rsid w:val="00C95F02"/>
    <w:rsid w:val="00CA6D79"/>
    <w:rsid w:val="00D0771F"/>
    <w:rsid w:val="00D105E4"/>
    <w:rsid w:val="00D2679C"/>
    <w:rsid w:val="00E661A7"/>
    <w:rsid w:val="00E72724"/>
    <w:rsid w:val="00ED0D2A"/>
    <w:rsid w:val="00FB0C6C"/>
    <w:rsid w:val="00FC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8FF14"/>
  <w15:docId w15:val="{7BDEC488-9880-41BD-8868-0DDE856F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7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2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26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E72724"/>
    <w:pPr>
      <w:ind w:left="720"/>
      <w:contextualSpacing/>
    </w:pPr>
  </w:style>
  <w:style w:type="paragraph" w:styleId="Revision">
    <w:name w:val="Revision"/>
    <w:hidden/>
    <w:uiPriority w:val="99"/>
    <w:semiHidden/>
    <w:rsid w:val="004C7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terg</dc:creator>
  <cp:lastModifiedBy>Pawel Szczeszek</cp:lastModifiedBy>
  <cp:revision>2</cp:revision>
  <cp:lastPrinted>2026-04-09T15:33:00Z</cp:lastPrinted>
  <dcterms:created xsi:type="dcterms:W3CDTF">2026-04-09T15:40:00Z</dcterms:created>
  <dcterms:modified xsi:type="dcterms:W3CDTF">2026-04-09T15:40:00Z</dcterms:modified>
</cp:coreProperties>
</file>