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3ABD" w14:textId="77777777" w:rsidR="008E2375" w:rsidRDefault="008E23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662"/>
        <w:gridCol w:w="1243"/>
      </w:tblGrid>
      <w:tr w:rsidR="008E2375" w:rsidRPr="008E40EF" w14:paraId="3DC6C42F" w14:textId="77777777" w:rsidTr="008E2375">
        <w:trPr>
          <w:trHeight w:val="467"/>
        </w:trPr>
        <w:tc>
          <w:tcPr>
            <w:tcW w:w="2093" w:type="dxa"/>
            <w:vAlign w:val="center"/>
          </w:tcPr>
          <w:p w14:paraId="2E0C4458" w14:textId="77777777" w:rsidR="008E2375" w:rsidRPr="008E40EF" w:rsidRDefault="008E2375" w:rsidP="00D91D3B">
            <w:pPr>
              <w:rPr>
                <w:rFonts w:eastAsia="Calibri"/>
              </w:rPr>
            </w:pPr>
            <w:r w:rsidRPr="008E40EF">
              <w:rPr>
                <w:rFonts w:eastAsia="Calibri"/>
              </w:rPr>
              <w:t>Tytuł ćwiczenia</w:t>
            </w:r>
          </w:p>
        </w:tc>
        <w:tc>
          <w:tcPr>
            <w:tcW w:w="6662" w:type="dxa"/>
            <w:vAlign w:val="center"/>
          </w:tcPr>
          <w:p w14:paraId="27A6BC29" w14:textId="77777777" w:rsidR="008E2375" w:rsidRPr="008E40EF" w:rsidRDefault="008E2375" w:rsidP="002E7CCF">
            <w:pPr>
              <w:rPr>
                <w:rFonts w:eastAsia="Calibri"/>
              </w:rPr>
            </w:pPr>
            <w:r w:rsidRPr="008E40EF">
              <w:rPr>
                <w:rFonts w:eastAsia="Calibri"/>
              </w:rPr>
              <w:t>Ciśnienie atmosferyczne</w:t>
            </w:r>
          </w:p>
        </w:tc>
        <w:tc>
          <w:tcPr>
            <w:tcW w:w="1243" w:type="dxa"/>
            <w:vMerge w:val="restart"/>
            <w:vAlign w:val="center"/>
          </w:tcPr>
          <w:p w14:paraId="428D42B7" w14:textId="77777777" w:rsidR="008E2375" w:rsidRDefault="008E2375" w:rsidP="008E237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OCENA:</w:t>
            </w:r>
          </w:p>
          <w:p w14:paraId="40454DCF" w14:textId="77777777" w:rsidR="008E2375" w:rsidRPr="008E40EF" w:rsidRDefault="008E2375" w:rsidP="008E2375">
            <w:pPr>
              <w:jc w:val="center"/>
              <w:rPr>
                <w:rFonts w:eastAsia="Calibri"/>
              </w:rPr>
            </w:pPr>
          </w:p>
        </w:tc>
      </w:tr>
      <w:tr w:rsidR="008E2375" w:rsidRPr="008E40EF" w14:paraId="2A57C414" w14:textId="77777777" w:rsidTr="008E2375">
        <w:trPr>
          <w:trHeight w:val="319"/>
        </w:trPr>
        <w:tc>
          <w:tcPr>
            <w:tcW w:w="2093" w:type="dxa"/>
            <w:vAlign w:val="center"/>
          </w:tcPr>
          <w:p w14:paraId="0D610B94" w14:textId="77777777" w:rsidR="008E2375" w:rsidRPr="008E40EF" w:rsidRDefault="008E2375" w:rsidP="00D91D3B">
            <w:pPr>
              <w:rPr>
                <w:rFonts w:eastAsia="Calibri"/>
              </w:rPr>
            </w:pPr>
            <w:r w:rsidRPr="008E40EF">
              <w:rPr>
                <w:rFonts w:eastAsia="Calibri"/>
              </w:rPr>
              <w:t>Data</w:t>
            </w:r>
          </w:p>
        </w:tc>
        <w:tc>
          <w:tcPr>
            <w:tcW w:w="6662" w:type="dxa"/>
            <w:vAlign w:val="center"/>
          </w:tcPr>
          <w:p w14:paraId="5F05F1B3" w14:textId="03FC74C9" w:rsidR="008E2375" w:rsidRPr="008E40EF" w:rsidRDefault="00DC41C1" w:rsidP="002E7CCF">
            <w:pPr>
              <w:rPr>
                <w:rFonts w:eastAsia="Calibri"/>
              </w:rPr>
            </w:pPr>
            <w:r>
              <w:rPr>
                <w:rFonts w:eastAsia="Calibri"/>
              </w:rPr>
              <w:t>17.03.2025</w:t>
            </w:r>
          </w:p>
        </w:tc>
        <w:tc>
          <w:tcPr>
            <w:tcW w:w="1243" w:type="dxa"/>
            <w:vMerge/>
          </w:tcPr>
          <w:p w14:paraId="02163E11" w14:textId="77777777" w:rsidR="008E2375" w:rsidRPr="008E40EF" w:rsidRDefault="008E2375" w:rsidP="002E7CCF">
            <w:pPr>
              <w:rPr>
                <w:rFonts w:eastAsia="Calibri"/>
              </w:rPr>
            </w:pPr>
          </w:p>
        </w:tc>
      </w:tr>
      <w:tr w:rsidR="008E2375" w:rsidRPr="008E40EF" w14:paraId="66222EB8" w14:textId="77777777" w:rsidTr="008E2375">
        <w:tc>
          <w:tcPr>
            <w:tcW w:w="2093" w:type="dxa"/>
            <w:vAlign w:val="center"/>
          </w:tcPr>
          <w:p w14:paraId="040A0C10" w14:textId="77777777" w:rsidR="008E2375" w:rsidRPr="008E40EF" w:rsidRDefault="008E2375" w:rsidP="00D91D3B">
            <w:pPr>
              <w:rPr>
                <w:rFonts w:eastAsia="Calibri"/>
              </w:rPr>
            </w:pPr>
            <w:r w:rsidRPr="008E40EF">
              <w:rPr>
                <w:rFonts w:eastAsia="Calibri"/>
              </w:rPr>
              <w:t>Imię i nazwisko</w:t>
            </w:r>
          </w:p>
        </w:tc>
        <w:tc>
          <w:tcPr>
            <w:tcW w:w="6662" w:type="dxa"/>
            <w:vAlign w:val="center"/>
          </w:tcPr>
          <w:p w14:paraId="107D6F4C" w14:textId="03F46160" w:rsidR="008E2375" w:rsidRPr="008E40EF" w:rsidRDefault="00DC41C1" w:rsidP="00D91D3B">
            <w:pPr>
              <w:rPr>
                <w:rFonts w:eastAsia="Calibri"/>
              </w:rPr>
            </w:pPr>
            <w:r>
              <w:rPr>
                <w:rFonts w:eastAsia="Calibri"/>
              </w:rPr>
              <w:t>Paweł Szczeszek</w:t>
            </w:r>
          </w:p>
        </w:tc>
        <w:tc>
          <w:tcPr>
            <w:tcW w:w="1243" w:type="dxa"/>
            <w:vMerge/>
          </w:tcPr>
          <w:p w14:paraId="372373E7" w14:textId="77777777" w:rsidR="008E2375" w:rsidRPr="008E40EF" w:rsidRDefault="008E2375" w:rsidP="00D91D3B">
            <w:pPr>
              <w:rPr>
                <w:rFonts w:eastAsia="Calibri"/>
              </w:rPr>
            </w:pPr>
          </w:p>
        </w:tc>
      </w:tr>
      <w:tr w:rsidR="008E2375" w:rsidRPr="008E40EF" w14:paraId="2855901E" w14:textId="77777777" w:rsidTr="008E2375">
        <w:tc>
          <w:tcPr>
            <w:tcW w:w="2093" w:type="dxa"/>
            <w:vAlign w:val="center"/>
          </w:tcPr>
          <w:p w14:paraId="486745D3" w14:textId="77777777" w:rsidR="008E2375" w:rsidRPr="008E40EF" w:rsidRDefault="008E2375" w:rsidP="00D91D3B">
            <w:pPr>
              <w:rPr>
                <w:rFonts w:eastAsia="Calibri"/>
              </w:rPr>
            </w:pPr>
            <w:r w:rsidRPr="008E40EF">
              <w:rPr>
                <w:rFonts w:eastAsia="Calibri"/>
              </w:rPr>
              <w:t>Kierunek i rok</w:t>
            </w:r>
          </w:p>
        </w:tc>
        <w:tc>
          <w:tcPr>
            <w:tcW w:w="6662" w:type="dxa"/>
            <w:vAlign w:val="center"/>
          </w:tcPr>
          <w:p w14:paraId="3CEE8898" w14:textId="77777777" w:rsidR="008E2375" w:rsidRPr="008E40EF" w:rsidRDefault="008E2375" w:rsidP="00D91D3B">
            <w:pPr>
              <w:rPr>
                <w:rFonts w:eastAsia="Calibri"/>
              </w:rPr>
            </w:pPr>
            <w:r>
              <w:rPr>
                <w:rFonts w:eastAsia="Calibri"/>
              </w:rPr>
              <w:t>HMiK inż. D1</w:t>
            </w:r>
          </w:p>
        </w:tc>
        <w:tc>
          <w:tcPr>
            <w:tcW w:w="1243" w:type="dxa"/>
            <w:vMerge/>
          </w:tcPr>
          <w:p w14:paraId="25FAFA00" w14:textId="77777777" w:rsidR="008E2375" w:rsidRPr="008E40EF" w:rsidRDefault="008E2375" w:rsidP="00D91D3B">
            <w:pPr>
              <w:rPr>
                <w:rFonts w:eastAsia="Calibri"/>
              </w:rPr>
            </w:pPr>
          </w:p>
        </w:tc>
      </w:tr>
    </w:tbl>
    <w:p w14:paraId="758698A0" w14:textId="77777777" w:rsidR="008E40EF" w:rsidRDefault="008E40EF" w:rsidP="00B67CCE">
      <w:pPr>
        <w:pStyle w:val="Heading3"/>
        <w:jc w:val="center"/>
        <w:rPr>
          <w:b w:val="0"/>
          <w:iCs/>
          <w:sz w:val="24"/>
          <w:szCs w:val="24"/>
        </w:rPr>
      </w:pPr>
    </w:p>
    <w:p w14:paraId="479A2823" w14:textId="77777777" w:rsidR="00B67CCE" w:rsidRPr="008E40EF" w:rsidRDefault="00B67CCE" w:rsidP="00B67CCE">
      <w:pPr>
        <w:pStyle w:val="Heading3"/>
        <w:jc w:val="center"/>
        <w:rPr>
          <w:b w:val="0"/>
          <w:sz w:val="24"/>
          <w:szCs w:val="24"/>
        </w:rPr>
      </w:pPr>
      <w:r w:rsidRPr="008E40EF">
        <w:rPr>
          <w:b w:val="0"/>
          <w:iCs/>
          <w:sz w:val="24"/>
          <w:szCs w:val="24"/>
        </w:rPr>
        <w:t>Ciśnienie atmosferyczne</w:t>
      </w:r>
    </w:p>
    <w:p w14:paraId="0002A3DB" w14:textId="77777777" w:rsidR="00A65D49" w:rsidRPr="008E40EF" w:rsidRDefault="00A65D49" w:rsidP="00A65D49">
      <w:r w:rsidRPr="008E40EF">
        <w:t>ZADANIE 1</w:t>
      </w:r>
    </w:p>
    <w:p w14:paraId="0054B392" w14:textId="77777777" w:rsidR="00A65D49" w:rsidRPr="008E40EF" w:rsidRDefault="00A65D49" w:rsidP="00A65D49">
      <w:pPr>
        <w:ind w:left="426"/>
      </w:pPr>
      <w:r w:rsidRPr="008E40EF">
        <w:t xml:space="preserve">A: Napisz nazwy ośrodków barycznych i wskaż te, które występują </w:t>
      </w:r>
      <w:r w:rsidRPr="008E40EF">
        <w:rPr>
          <w:highlight w:val="green"/>
        </w:rPr>
        <w:t>sezonowo</w:t>
      </w:r>
      <w:r w:rsidRPr="008E40EF">
        <w:t xml:space="preserve"> w styczniu</w:t>
      </w:r>
    </w:p>
    <w:p w14:paraId="4C79A58E" w14:textId="77777777" w:rsidR="00A65D49" w:rsidRPr="008E40EF" w:rsidRDefault="00A65D49" w:rsidP="00A65D49">
      <w:pPr>
        <w:jc w:val="center"/>
      </w:pPr>
    </w:p>
    <w:p w14:paraId="71D12521" w14:textId="77777777" w:rsidR="00A65D49" w:rsidRPr="008E40EF" w:rsidRDefault="00A65D49" w:rsidP="00A65D49">
      <w:pPr>
        <w:jc w:val="center"/>
        <w:sectPr w:rsidR="00A65D49" w:rsidRPr="008E40EF" w:rsidSect="008E40EF">
          <w:pgSz w:w="11906" w:h="16838"/>
          <w:pgMar w:top="1276" w:right="707" w:bottom="709" w:left="1417" w:header="708" w:footer="708" w:gutter="0"/>
          <w:cols w:space="708"/>
          <w:docGrid w:linePitch="360"/>
        </w:sectPr>
      </w:pPr>
      <w:r w:rsidRPr="008E40EF">
        <w:rPr>
          <w:noProof/>
        </w:rPr>
        <w:drawing>
          <wp:inline distT="0" distB="0" distL="0" distR="0" wp14:anchorId="6D87ED05" wp14:editId="129CC757">
            <wp:extent cx="5601545" cy="32766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740" cy="330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A4B5C" w14:textId="5A1FB806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1.</w:t>
      </w:r>
      <w:r w:rsidR="00DC41C1" w:rsidRPr="00750340">
        <w:rPr>
          <w:highlight w:val="green"/>
        </w:rPr>
        <w:t xml:space="preserve"> Wyż </w:t>
      </w:r>
      <w:r w:rsidR="00E0139D" w:rsidRPr="00750340">
        <w:rPr>
          <w:highlight w:val="green"/>
        </w:rPr>
        <w:t>Północnoamerykański</w:t>
      </w:r>
    </w:p>
    <w:p w14:paraId="777A09AC" w14:textId="162FF667" w:rsidR="00A65D49" w:rsidRPr="008E40EF" w:rsidRDefault="00A65D49" w:rsidP="00A65D49">
      <w:pPr>
        <w:spacing w:line="360" w:lineRule="auto"/>
      </w:pPr>
      <w:r w:rsidRPr="008E40EF">
        <w:t>2.</w:t>
      </w:r>
      <w:r w:rsidR="00E0139D">
        <w:t xml:space="preserve"> Wyż Grenlandzki</w:t>
      </w:r>
    </w:p>
    <w:p w14:paraId="1FD1F210" w14:textId="6086FD9C" w:rsidR="00A65D49" w:rsidRPr="008E40EF" w:rsidRDefault="00A65D49" w:rsidP="00A65D49">
      <w:pPr>
        <w:spacing w:line="360" w:lineRule="auto"/>
      </w:pPr>
      <w:r w:rsidRPr="008E40EF">
        <w:t>3.</w:t>
      </w:r>
      <w:r w:rsidR="00E0139D">
        <w:t xml:space="preserve"> Niż Islandzki</w:t>
      </w:r>
    </w:p>
    <w:p w14:paraId="54401CEA" w14:textId="190B7296" w:rsidR="00A65D49" w:rsidRPr="008E40EF" w:rsidRDefault="00A65D49" w:rsidP="00A65D49">
      <w:pPr>
        <w:spacing w:line="360" w:lineRule="auto"/>
      </w:pPr>
      <w:r w:rsidRPr="008E40EF">
        <w:t>4.</w:t>
      </w:r>
      <w:r w:rsidR="00E0139D">
        <w:t xml:space="preserve"> Wyż Hawajski</w:t>
      </w:r>
    </w:p>
    <w:p w14:paraId="3AA21353" w14:textId="75B2CB1D" w:rsidR="00A65D49" w:rsidRPr="008E40EF" w:rsidRDefault="00A65D49" w:rsidP="00A65D49">
      <w:pPr>
        <w:spacing w:line="360" w:lineRule="auto"/>
      </w:pPr>
      <w:r w:rsidRPr="008E40EF">
        <w:t>5.</w:t>
      </w:r>
      <w:r w:rsidR="00E0139D">
        <w:t xml:space="preserve"> Wyż Azorski</w:t>
      </w:r>
    </w:p>
    <w:p w14:paraId="02E51522" w14:textId="29687DC3" w:rsidR="00E0139D" w:rsidRPr="008E40EF" w:rsidRDefault="00A65D49" w:rsidP="00A65D49">
      <w:pPr>
        <w:spacing w:line="360" w:lineRule="auto"/>
      </w:pPr>
      <w:r w:rsidRPr="00750340">
        <w:rPr>
          <w:highlight w:val="green"/>
        </w:rPr>
        <w:t>6.</w:t>
      </w:r>
      <w:r w:rsidR="00E0139D" w:rsidRPr="00750340">
        <w:rPr>
          <w:highlight w:val="green"/>
        </w:rPr>
        <w:t xml:space="preserve"> Wyż Wschodnioazjatycki</w:t>
      </w:r>
    </w:p>
    <w:p w14:paraId="13F04165" w14:textId="211B6D7C" w:rsidR="00A65D49" w:rsidRPr="008E40EF" w:rsidRDefault="00A65D49" w:rsidP="00A65D49">
      <w:pPr>
        <w:spacing w:line="360" w:lineRule="auto"/>
      </w:pPr>
      <w:r w:rsidRPr="008E40EF">
        <w:t>7.</w:t>
      </w:r>
      <w:r w:rsidR="00E0139D">
        <w:t xml:space="preserve"> Niż Aleucki</w:t>
      </w:r>
    </w:p>
    <w:p w14:paraId="03097C76" w14:textId="689DC96D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8.</w:t>
      </w:r>
      <w:r w:rsidR="00E0139D" w:rsidRPr="00750340">
        <w:rPr>
          <w:highlight w:val="green"/>
        </w:rPr>
        <w:t xml:space="preserve"> Niż Południowoafrykański</w:t>
      </w:r>
    </w:p>
    <w:p w14:paraId="1DF87A42" w14:textId="68F3B619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9.</w:t>
      </w:r>
      <w:r w:rsidR="00E0139D" w:rsidRPr="00750340">
        <w:rPr>
          <w:highlight w:val="green"/>
        </w:rPr>
        <w:t xml:space="preserve"> Niż Południowoamerykański</w:t>
      </w:r>
    </w:p>
    <w:p w14:paraId="60770314" w14:textId="52402FBE" w:rsidR="00A65D49" w:rsidRPr="008E40EF" w:rsidRDefault="00A65D49" w:rsidP="00A65D49">
      <w:pPr>
        <w:spacing w:line="360" w:lineRule="auto"/>
      </w:pPr>
      <w:r w:rsidRPr="008E40EF">
        <w:t>10.</w:t>
      </w:r>
      <w:r w:rsidR="00E0139D">
        <w:t xml:space="preserve"> Wyż Południowopacyficzny</w:t>
      </w:r>
    </w:p>
    <w:p w14:paraId="50BE0396" w14:textId="3C6AD17E" w:rsidR="00A65D49" w:rsidRPr="008E40EF" w:rsidRDefault="00A65D49" w:rsidP="00A65D49">
      <w:pPr>
        <w:spacing w:line="360" w:lineRule="auto"/>
      </w:pPr>
      <w:r w:rsidRPr="008E40EF">
        <w:t>11.</w:t>
      </w:r>
      <w:r w:rsidR="00E0139D">
        <w:t xml:space="preserve"> Wyż Południowoatlantycki</w:t>
      </w:r>
    </w:p>
    <w:p w14:paraId="249C6BDC" w14:textId="0CD85C30" w:rsidR="00A65D49" w:rsidRPr="008E40EF" w:rsidRDefault="00A65D49" w:rsidP="00A65D49">
      <w:pPr>
        <w:spacing w:line="360" w:lineRule="auto"/>
      </w:pPr>
      <w:r w:rsidRPr="008E40EF">
        <w:t>12.</w:t>
      </w:r>
      <w:r w:rsidR="00E0139D">
        <w:t xml:space="preserve"> Wyż Południowoindyjski</w:t>
      </w:r>
    </w:p>
    <w:p w14:paraId="1FE28CA6" w14:textId="63E5E23A" w:rsidR="00A65D49" w:rsidRPr="008E40EF" w:rsidRDefault="00A65D49" w:rsidP="00A65D49">
      <w:pPr>
        <w:spacing w:line="360" w:lineRule="auto"/>
      </w:pPr>
      <w:r w:rsidRPr="008E40EF">
        <w:t>13.</w:t>
      </w:r>
      <w:r w:rsidR="00E0139D">
        <w:t xml:space="preserve"> Okołoantarktyczna Strefa Obniżonego Ciśnienia</w:t>
      </w:r>
    </w:p>
    <w:p w14:paraId="513A78D9" w14:textId="0D6D3192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14.</w:t>
      </w:r>
      <w:r w:rsidR="00E0139D" w:rsidRPr="00750340">
        <w:rPr>
          <w:highlight w:val="green"/>
        </w:rPr>
        <w:t xml:space="preserve"> Niż </w:t>
      </w:r>
      <w:r w:rsidR="00750340" w:rsidRPr="00750340">
        <w:rPr>
          <w:highlight w:val="green"/>
        </w:rPr>
        <w:t>Australijski</w:t>
      </w:r>
    </w:p>
    <w:p w14:paraId="4B3AEDAE" w14:textId="77777777" w:rsidR="00A65D49" w:rsidRPr="008E40EF" w:rsidRDefault="00A65D49" w:rsidP="00A65D49"/>
    <w:p w14:paraId="2EBD05AD" w14:textId="77777777" w:rsidR="00A65D49" w:rsidRPr="008E40EF" w:rsidRDefault="00A65D49" w:rsidP="00A65D49">
      <w:pPr>
        <w:sectPr w:rsidR="00A65D49" w:rsidRPr="008E40EF" w:rsidSect="008E40EF">
          <w:type w:val="continuous"/>
          <w:pgSz w:w="11906" w:h="16838"/>
          <w:pgMar w:top="1276" w:right="707" w:bottom="709" w:left="1417" w:header="708" w:footer="708" w:gutter="0"/>
          <w:cols w:space="708"/>
          <w:docGrid w:linePitch="360"/>
        </w:sectPr>
      </w:pPr>
    </w:p>
    <w:p w14:paraId="248F930B" w14:textId="77777777" w:rsidR="00A65D49" w:rsidRPr="008E40EF" w:rsidRDefault="00A65D49" w:rsidP="00A65D49">
      <w:pPr>
        <w:ind w:left="426"/>
      </w:pPr>
      <w:r w:rsidRPr="008E40EF">
        <w:t xml:space="preserve">B: Napisz nazwy ośrodków barycznych i wskaż te, które występują </w:t>
      </w:r>
      <w:r w:rsidRPr="008E40EF">
        <w:rPr>
          <w:highlight w:val="green"/>
        </w:rPr>
        <w:t>sezonowo</w:t>
      </w:r>
      <w:r w:rsidRPr="008E40EF">
        <w:t xml:space="preserve"> w lipcu </w:t>
      </w:r>
    </w:p>
    <w:p w14:paraId="3308D4A1" w14:textId="77777777" w:rsidR="00A65D49" w:rsidRPr="008E40EF" w:rsidRDefault="00A65D49" w:rsidP="00A65D49">
      <w:pPr>
        <w:ind w:left="426"/>
        <w:jc w:val="center"/>
      </w:pPr>
      <w:r w:rsidRPr="008E40EF">
        <w:rPr>
          <w:noProof/>
        </w:rPr>
        <w:drawing>
          <wp:inline distT="0" distB="0" distL="0" distR="0" wp14:anchorId="23980516" wp14:editId="1A07E47A">
            <wp:extent cx="5547443" cy="3131127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8058" cy="315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1F0D6" w14:textId="77777777" w:rsidR="00A65D49" w:rsidRPr="008E40EF" w:rsidRDefault="00A65D49" w:rsidP="00A65D49">
      <w:pPr>
        <w:ind w:left="426"/>
      </w:pPr>
    </w:p>
    <w:p w14:paraId="35114578" w14:textId="6228D41F" w:rsidR="00A65D49" w:rsidRPr="008E40EF" w:rsidRDefault="00A65D49" w:rsidP="00A65D49">
      <w:pPr>
        <w:spacing w:line="360" w:lineRule="auto"/>
      </w:pPr>
      <w:r w:rsidRPr="008E40EF">
        <w:t>1.</w:t>
      </w:r>
      <w:r w:rsidR="00E0139D">
        <w:t xml:space="preserve"> Wyż Grenlandzki</w:t>
      </w:r>
    </w:p>
    <w:p w14:paraId="72A2CCA8" w14:textId="220B1E82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2.</w:t>
      </w:r>
      <w:r w:rsidR="00E0139D" w:rsidRPr="00750340">
        <w:rPr>
          <w:highlight w:val="green"/>
        </w:rPr>
        <w:t xml:space="preserve"> Niż Północnokanadyjski</w:t>
      </w:r>
    </w:p>
    <w:p w14:paraId="6A922E7B" w14:textId="6B0CC2D5" w:rsidR="00A65D49" w:rsidRPr="008E40EF" w:rsidRDefault="00A65D49" w:rsidP="00A65D49">
      <w:pPr>
        <w:spacing w:line="360" w:lineRule="auto"/>
      </w:pPr>
      <w:r w:rsidRPr="008E40EF">
        <w:t>3.</w:t>
      </w:r>
      <w:r w:rsidR="00E0139D">
        <w:t xml:space="preserve"> Wyż Hawajski</w:t>
      </w:r>
    </w:p>
    <w:p w14:paraId="050E22CB" w14:textId="7CE3F285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4.</w:t>
      </w:r>
      <w:r w:rsidR="00E0139D" w:rsidRPr="00750340">
        <w:rPr>
          <w:highlight w:val="green"/>
        </w:rPr>
        <w:t xml:space="preserve"> Niż Meksykański</w:t>
      </w:r>
    </w:p>
    <w:p w14:paraId="0A596DC3" w14:textId="31DF1BBF" w:rsidR="00A65D49" w:rsidRPr="008E40EF" w:rsidRDefault="00A65D49" w:rsidP="00A65D49">
      <w:pPr>
        <w:spacing w:line="360" w:lineRule="auto"/>
      </w:pPr>
      <w:r w:rsidRPr="008E40EF">
        <w:t>5.</w:t>
      </w:r>
      <w:r w:rsidR="00E0139D">
        <w:t xml:space="preserve"> Wyż Azorski</w:t>
      </w:r>
    </w:p>
    <w:p w14:paraId="23D4852B" w14:textId="7777C852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6.</w:t>
      </w:r>
      <w:r w:rsidR="00E0139D" w:rsidRPr="00750340">
        <w:rPr>
          <w:highlight w:val="green"/>
        </w:rPr>
        <w:t xml:space="preserve"> Niż Południowoazjatycki</w:t>
      </w:r>
    </w:p>
    <w:p w14:paraId="2B05865C" w14:textId="13611188" w:rsidR="00A65D49" w:rsidRPr="008E40EF" w:rsidRDefault="00A65D49" w:rsidP="00A65D49">
      <w:pPr>
        <w:spacing w:line="360" w:lineRule="auto"/>
      </w:pPr>
      <w:r w:rsidRPr="008E40EF">
        <w:t>7.</w:t>
      </w:r>
      <w:r w:rsidR="00E0139D">
        <w:t xml:space="preserve"> Wyż Południowopacyficzny</w:t>
      </w:r>
    </w:p>
    <w:p w14:paraId="0E0032B2" w14:textId="5EF4C7FA" w:rsidR="00A65D49" w:rsidRPr="008E40EF" w:rsidRDefault="00A65D49" w:rsidP="00A65D49">
      <w:pPr>
        <w:spacing w:line="360" w:lineRule="auto"/>
      </w:pPr>
      <w:r w:rsidRPr="008E40EF">
        <w:t>8.</w:t>
      </w:r>
      <w:r w:rsidR="00E0139D">
        <w:t xml:space="preserve"> Wyż Południowoatlantycki</w:t>
      </w:r>
    </w:p>
    <w:p w14:paraId="38A57DC7" w14:textId="712826BE" w:rsidR="00A65D49" w:rsidRPr="008E40EF" w:rsidRDefault="00A65D49" w:rsidP="00A65D49">
      <w:pPr>
        <w:spacing w:line="360" w:lineRule="auto"/>
      </w:pPr>
      <w:r w:rsidRPr="008E40EF">
        <w:t>9.</w:t>
      </w:r>
      <w:r w:rsidR="00E0139D">
        <w:t xml:space="preserve"> Wyż Południowoindyjski</w:t>
      </w:r>
    </w:p>
    <w:p w14:paraId="3FD70E17" w14:textId="14AE40C5" w:rsidR="00A65D49" w:rsidRPr="008E40EF" w:rsidRDefault="00A65D49" w:rsidP="00A65D49">
      <w:pPr>
        <w:spacing w:line="360" w:lineRule="auto"/>
      </w:pPr>
      <w:r w:rsidRPr="00750340">
        <w:rPr>
          <w:highlight w:val="green"/>
        </w:rPr>
        <w:t>10.</w:t>
      </w:r>
      <w:r w:rsidR="00E0139D" w:rsidRPr="00750340">
        <w:rPr>
          <w:highlight w:val="green"/>
        </w:rPr>
        <w:t xml:space="preserve"> Wyż Australijski</w:t>
      </w:r>
    </w:p>
    <w:p w14:paraId="3844572E" w14:textId="50DDF5CB" w:rsidR="00A65D49" w:rsidRDefault="00A65D49" w:rsidP="00A65D49">
      <w:pPr>
        <w:spacing w:line="360" w:lineRule="auto"/>
      </w:pPr>
      <w:r w:rsidRPr="008E40EF">
        <w:t>11.</w:t>
      </w:r>
      <w:r w:rsidR="00E0139D">
        <w:t xml:space="preserve"> Okołoantarktyczna Strefa Obniżonego Ciśnienia</w:t>
      </w:r>
    </w:p>
    <w:p w14:paraId="30D15CD9" w14:textId="77777777" w:rsidR="008E40EF" w:rsidRDefault="008E40EF" w:rsidP="00A65D49">
      <w:pPr>
        <w:spacing w:line="360" w:lineRule="auto"/>
      </w:pPr>
    </w:p>
    <w:p w14:paraId="6AE3C234" w14:textId="77777777" w:rsidR="008E40EF" w:rsidRDefault="008E40EF" w:rsidP="00A65D49">
      <w:pPr>
        <w:spacing w:line="360" w:lineRule="auto"/>
      </w:pPr>
    </w:p>
    <w:p w14:paraId="3E9E28C5" w14:textId="77777777" w:rsidR="008E40EF" w:rsidRDefault="008E40EF" w:rsidP="00A65D49">
      <w:pPr>
        <w:spacing w:line="360" w:lineRule="auto"/>
      </w:pPr>
    </w:p>
    <w:p w14:paraId="548EEC5A" w14:textId="77777777" w:rsidR="008E40EF" w:rsidRDefault="008E40EF" w:rsidP="00A65D49">
      <w:pPr>
        <w:spacing w:line="360" w:lineRule="auto"/>
      </w:pPr>
    </w:p>
    <w:p w14:paraId="0A0E09EC" w14:textId="77777777" w:rsidR="008E40EF" w:rsidRDefault="008E40EF" w:rsidP="00A65D49">
      <w:pPr>
        <w:spacing w:line="360" w:lineRule="auto"/>
      </w:pPr>
    </w:p>
    <w:p w14:paraId="579F5250" w14:textId="77777777" w:rsidR="008E40EF" w:rsidRDefault="008E40EF" w:rsidP="00A65D49">
      <w:pPr>
        <w:spacing w:line="360" w:lineRule="auto"/>
      </w:pPr>
    </w:p>
    <w:p w14:paraId="1625AE04" w14:textId="77777777" w:rsidR="008E40EF" w:rsidRDefault="008E40EF" w:rsidP="00A65D49">
      <w:pPr>
        <w:spacing w:line="360" w:lineRule="auto"/>
      </w:pPr>
    </w:p>
    <w:p w14:paraId="3E9198F5" w14:textId="77777777" w:rsidR="008E40EF" w:rsidRDefault="008E40EF" w:rsidP="00A65D49">
      <w:pPr>
        <w:spacing w:line="360" w:lineRule="auto"/>
      </w:pPr>
    </w:p>
    <w:p w14:paraId="72A5D01C" w14:textId="77777777" w:rsidR="008E40EF" w:rsidRPr="008E40EF" w:rsidRDefault="008E40EF" w:rsidP="00A65D49">
      <w:pPr>
        <w:spacing w:line="360" w:lineRule="auto"/>
      </w:pPr>
    </w:p>
    <w:p w14:paraId="5E2DAB98" w14:textId="77777777" w:rsidR="00A65D49" w:rsidRPr="008E40EF" w:rsidRDefault="00A65D49" w:rsidP="00A65D49"/>
    <w:p w14:paraId="191CD5F1" w14:textId="77777777" w:rsidR="00A65D49" w:rsidRPr="008E40EF" w:rsidRDefault="00A65D49" w:rsidP="00A65D49">
      <w:pPr>
        <w:sectPr w:rsidR="00A65D49" w:rsidRPr="008E40EF" w:rsidSect="008E40EF">
          <w:type w:val="continuous"/>
          <w:pgSz w:w="11906" w:h="16838"/>
          <w:pgMar w:top="1701" w:right="707" w:bottom="709" w:left="1417" w:header="708" w:footer="708" w:gutter="0"/>
          <w:cols w:space="708"/>
          <w:docGrid w:linePitch="360"/>
        </w:sectPr>
      </w:pPr>
    </w:p>
    <w:p w14:paraId="02482B5D" w14:textId="77777777" w:rsidR="00A65D49" w:rsidRPr="008E40EF" w:rsidRDefault="00A65D49" w:rsidP="00B67CCE">
      <w:r w:rsidRPr="008E40EF">
        <w:t xml:space="preserve"> </w:t>
      </w:r>
    </w:p>
    <w:p w14:paraId="25B433BA" w14:textId="77777777" w:rsidR="006965B2" w:rsidRPr="008E40EF" w:rsidRDefault="006965B2" w:rsidP="00B67CCE">
      <w:r w:rsidRPr="008E40EF">
        <w:lastRenderedPageBreak/>
        <w:t xml:space="preserve">ZADANIE </w:t>
      </w:r>
      <w:r w:rsidR="008E40EF" w:rsidRPr="008E40EF">
        <w:t>2</w:t>
      </w:r>
    </w:p>
    <w:p w14:paraId="0D312F1B" w14:textId="77777777" w:rsidR="00674E1C" w:rsidRPr="008E40EF" w:rsidRDefault="00674E1C" w:rsidP="00B67CCE">
      <w:r w:rsidRPr="008E40EF">
        <w:t xml:space="preserve">Punkt X leży na wys. </w:t>
      </w:r>
      <w:smartTag w:uri="urn:schemas-microsoft-com:office:smarttags" w:element="metricconverter">
        <w:smartTagPr>
          <w:attr w:name="ProductID" w:val="96 m"/>
        </w:smartTagPr>
        <w:r w:rsidRPr="008E40EF">
          <w:t>96 m</w:t>
        </w:r>
      </w:smartTag>
      <w:r w:rsidRPr="008E40EF">
        <w:t xml:space="preserve"> n.p.m. Po uwzględnieniu poprawek z wyjątkiem poprawki na wysokość, </w:t>
      </w:r>
      <w:r w:rsidRPr="008E40EF">
        <w:rPr>
          <w:bCs/>
        </w:rPr>
        <w:t>ciśnienie atmosferyczne na stacji meteorologicznej wynosiło 1008,6 hPa</w:t>
      </w:r>
      <w:r w:rsidRPr="008E40EF">
        <w:t>.</w:t>
      </w:r>
      <w:r w:rsidRPr="008E40EF">
        <w:rPr>
          <w:bCs/>
        </w:rPr>
        <w:t xml:space="preserve"> </w:t>
      </w:r>
      <w:r w:rsidRPr="008E40EF">
        <w:t>Proszę podać jaką wartość ciśnienia przekazano w depeszy meteorologicznej? </w:t>
      </w:r>
    </w:p>
    <w:tbl>
      <w:tblPr>
        <w:tblW w:w="970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8"/>
      </w:tblGrid>
      <w:tr w:rsidR="00B67CCE" w:rsidRPr="008E40EF" w14:paraId="06184334" w14:textId="77777777" w:rsidTr="007540F7">
        <w:trPr>
          <w:trHeight w:val="3560"/>
        </w:trPr>
        <w:tc>
          <w:tcPr>
            <w:tcW w:w="9708" w:type="dxa"/>
          </w:tcPr>
          <w:p w14:paraId="3DED9CEF" w14:textId="7200363B" w:rsidR="00EB251C" w:rsidRDefault="00EB251C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h = 96 m</w:t>
            </w:r>
          </w:p>
          <w:p w14:paraId="211E4162" w14:textId="38A95454" w:rsidR="00EB251C" w:rsidRPr="00EB251C" w:rsidRDefault="00EB251C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p = 1008.6 hPa</w:t>
            </w:r>
          </w:p>
          <w:p w14:paraId="6257421D" w14:textId="0932616D" w:rsidR="00EB251C" w:rsidRDefault="00EB251C" w:rsidP="00D91D3B">
            <w:pPr>
              <w:spacing w:line="360" w:lineRule="auto"/>
              <w:rPr>
                <w:rFonts w:eastAsia="Calibri"/>
              </w:rPr>
            </w:pPr>
            <w:r w:rsidRPr="00EB251C">
              <w:rPr>
                <w:rFonts w:eastAsia="Calibri"/>
              </w:rPr>
              <w:t>Δ</w:t>
            </w:r>
            <w:r w:rsidRPr="00EB251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11.5 hPa/100m</w:t>
            </w:r>
          </w:p>
          <w:p w14:paraId="0B11F01D" w14:textId="73DDBA1C" w:rsidR="00EB251C" w:rsidRDefault="00EB251C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1 hPa ~~ 8.7</w:t>
            </w:r>
          </w:p>
          <w:p w14:paraId="6CAB8597" w14:textId="147F276C" w:rsidR="00EB251C" w:rsidRDefault="00EB251C" w:rsidP="00D91D3B">
            <w:pPr>
              <w:spacing w:line="360" w:lineRule="auto"/>
              <w:rPr>
                <w:rFonts w:eastAsia="Calibri"/>
              </w:rPr>
            </w:pPr>
            <w:r w:rsidRPr="00EB251C">
              <w:rPr>
                <w:rFonts w:eastAsia="Calibri"/>
              </w:rPr>
              <w:t>Δ</w:t>
            </w:r>
            <w:r>
              <w:rPr>
                <w:rFonts w:eastAsia="Calibri"/>
              </w:rPr>
              <w:t xml:space="preserve"> p = 96 / 8 = 12 hPa</w:t>
            </w:r>
          </w:p>
          <w:p w14:paraId="4F628A52" w14:textId="2A70BD4D" w:rsidR="00EB251C" w:rsidRDefault="00EB251C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p0 = 1008.6 + 12 = 1020.6 hPa</w:t>
            </w:r>
          </w:p>
          <w:p w14:paraId="41D5A08C" w14:textId="457C14EA" w:rsidR="00EB251C" w:rsidRDefault="00EB251C" w:rsidP="00D91D3B">
            <w:pPr>
              <w:spacing w:line="360" w:lineRule="auto"/>
              <w:rPr>
                <w:rFonts w:eastAsia="Calibri"/>
              </w:rPr>
            </w:pPr>
          </w:p>
          <w:p w14:paraId="5F6D7B18" w14:textId="5F418307" w:rsidR="00B67CCE" w:rsidRPr="008E40EF" w:rsidRDefault="00EB251C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Przekazano 1020.6 hPa.</w:t>
            </w:r>
          </w:p>
        </w:tc>
      </w:tr>
    </w:tbl>
    <w:p w14:paraId="6BD6E28D" w14:textId="77777777" w:rsidR="00B67CCE" w:rsidRPr="008E40EF" w:rsidRDefault="00B67CCE" w:rsidP="00B67CCE">
      <w:pPr>
        <w:spacing w:line="360" w:lineRule="auto"/>
      </w:pPr>
    </w:p>
    <w:p w14:paraId="2DBE320F" w14:textId="77777777" w:rsidR="00A04CCA" w:rsidRPr="008E40EF" w:rsidRDefault="00A04CCA" w:rsidP="00B67CCE">
      <w:r w:rsidRPr="008E40EF">
        <w:t xml:space="preserve">ZADANIE </w:t>
      </w:r>
      <w:r w:rsidR="008E40EF" w:rsidRPr="008E40EF">
        <w:t>3</w:t>
      </w:r>
    </w:p>
    <w:p w14:paraId="74934695" w14:textId="77777777" w:rsidR="00A73EA4" w:rsidRPr="008E40EF" w:rsidRDefault="00A73EA4" w:rsidP="00B67CCE">
      <w:r w:rsidRPr="008E40EF">
        <w:t>Wykonano jednocześnie pomiar ciśnienia i temperatury u podnóża i na szczycie</w:t>
      </w:r>
      <w:r w:rsidR="00B67CCE" w:rsidRPr="008E40EF">
        <w:t xml:space="preserve"> </w:t>
      </w:r>
      <w:r w:rsidRPr="008E40EF">
        <w:t>wzniesienia. Otrzymano następujące wyniki:</w:t>
      </w:r>
    </w:p>
    <w:p w14:paraId="5107B9DD" w14:textId="77777777" w:rsidR="00A73EA4" w:rsidRPr="008E40EF" w:rsidRDefault="00A73EA4" w:rsidP="00B67CCE">
      <w:pPr>
        <w:ind w:right="1600"/>
      </w:pPr>
      <w:r w:rsidRPr="008E40EF">
        <w:t>na dole - ciśnienie p</w:t>
      </w:r>
      <w:r w:rsidR="00A04CCA" w:rsidRPr="008E40EF">
        <w:rPr>
          <w:vertAlign w:val="subscript"/>
        </w:rPr>
        <w:t>1</w:t>
      </w:r>
      <w:r w:rsidRPr="008E40EF">
        <w:t xml:space="preserve"> = 1015,2 hPa, temperatura t</w:t>
      </w:r>
      <w:r w:rsidR="00A04CCA" w:rsidRPr="008E40EF">
        <w:rPr>
          <w:vertAlign w:val="subscript"/>
        </w:rPr>
        <w:t>1</w:t>
      </w:r>
      <w:r w:rsidRPr="008E40EF">
        <w:t xml:space="preserve"> = 12,2°C, </w:t>
      </w:r>
      <w:r w:rsidRPr="008E40EF">
        <w:br/>
        <w:t>na górze - ciśnienie p</w:t>
      </w:r>
      <w:r w:rsidRPr="008E40EF">
        <w:rPr>
          <w:vertAlign w:val="subscript"/>
        </w:rPr>
        <w:t>2</w:t>
      </w:r>
      <w:r w:rsidRPr="008E40EF">
        <w:t xml:space="preserve"> = 1002,4 hPa, temperatura t</w:t>
      </w:r>
      <w:r w:rsidR="00A04CCA" w:rsidRPr="008E40EF">
        <w:rPr>
          <w:vertAlign w:val="subscript"/>
        </w:rPr>
        <w:t>2</w:t>
      </w:r>
      <w:r w:rsidRPr="008E40EF">
        <w:t xml:space="preserve"> = 9,8°C.</w:t>
      </w:r>
    </w:p>
    <w:p w14:paraId="30723751" w14:textId="77777777" w:rsidR="00674E1C" w:rsidRPr="008E40EF" w:rsidRDefault="00A73EA4" w:rsidP="00B67CCE">
      <w:r w:rsidRPr="008E40EF">
        <w:t>Jaka jest wysokość tego wzniesienia?</w:t>
      </w:r>
    </w:p>
    <w:p w14:paraId="28C0E4B6" w14:textId="77777777" w:rsidR="00B67CCE" w:rsidRPr="008E40EF" w:rsidRDefault="00B67CCE" w:rsidP="00B67CCE"/>
    <w:tbl>
      <w:tblPr>
        <w:tblW w:w="973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1"/>
      </w:tblGrid>
      <w:tr w:rsidR="00B67CCE" w:rsidRPr="007540F7" w14:paraId="40B28A42" w14:textId="77777777" w:rsidTr="007540F7">
        <w:trPr>
          <w:trHeight w:val="5714"/>
        </w:trPr>
        <w:tc>
          <w:tcPr>
            <w:tcW w:w="9731" w:type="dxa"/>
          </w:tcPr>
          <w:p w14:paraId="0B12DC22" w14:textId="389159C8" w:rsidR="00B67CCE" w:rsidRPr="00EB251C" w:rsidRDefault="00EB251C" w:rsidP="00D91D3B">
            <w:pPr>
              <w:spacing w:line="360" w:lineRule="auto"/>
              <w:rPr>
                <w:rFonts w:eastAsia="Calibri"/>
                <w:lang w:val="de-DE"/>
              </w:rPr>
            </w:pPr>
            <w:r w:rsidRPr="00EB251C">
              <w:rPr>
                <w:rFonts w:eastAsia="Calibri"/>
                <w:lang w:val="de-DE"/>
              </w:rPr>
              <w:t xml:space="preserve">p1 = 1015.2 hPa; t1 = 12.2 </w:t>
            </w:r>
            <w:r w:rsidRPr="00EB251C">
              <w:rPr>
                <w:lang w:val="de-DE"/>
              </w:rPr>
              <w:t>°C</w:t>
            </w:r>
          </w:p>
          <w:p w14:paraId="4E2B2165" w14:textId="76C01C94" w:rsidR="00EB251C" w:rsidRPr="007540F7" w:rsidRDefault="00EB251C" w:rsidP="00D91D3B">
            <w:pPr>
              <w:spacing w:line="360" w:lineRule="auto"/>
              <w:rPr>
                <w:lang w:val="de-DE"/>
              </w:rPr>
            </w:pPr>
            <w:r w:rsidRPr="00EB251C">
              <w:rPr>
                <w:rFonts w:eastAsia="Calibri"/>
                <w:lang w:val="de-DE"/>
              </w:rPr>
              <w:t>p2 = 1002.4 hPa</w:t>
            </w:r>
            <w:r>
              <w:rPr>
                <w:rFonts w:eastAsia="Calibri"/>
                <w:lang w:val="de-DE"/>
              </w:rPr>
              <w:t xml:space="preserve">; t2= 9.8 </w:t>
            </w:r>
            <w:r w:rsidRPr="007540F7">
              <w:rPr>
                <w:lang w:val="de-DE"/>
              </w:rPr>
              <w:t>°C</w:t>
            </w:r>
          </w:p>
          <w:p w14:paraId="73CC376B" w14:textId="77777777" w:rsidR="008535E9" w:rsidRPr="007540F7" w:rsidRDefault="008535E9" w:rsidP="00D91D3B">
            <w:pPr>
              <w:spacing w:line="360" w:lineRule="auto"/>
              <w:rPr>
                <w:lang w:val="de-DE"/>
              </w:rPr>
            </w:pPr>
          </w:p>
          <w:p w14:paraId="3A7987F3" w14:textId="0B28F462" w:rsidR="00EB251C" w:rsidRDefault="008535E9" w:rsidP="00D91D3B">
            <w:pPr>
              <w:spacing w:line="360" w:lineRule="auto"/>
            </w:pPr>
            <w:r w:rsidRPr="008535E9">
              <w:t>Wzór (równanie hipsometryczne):</w:t>
            </w:r>
            <w:r w:rsidRPr="008535E9">
              <w:br/>
              <w:t>Δ</w:t>
            </w:r>
            <w:r>
              <w:t xml:space="preserve"> </w:t>
            </w:r>
            <w:r w:rsidRPr="008535E9">
              <w:t>z = (Rd * Tśr / g) * ln(p1 / p2)</w:t>
            </w:r>
          </w:p>
          <w:p w14:paraId="79B3C360" w14:textId="5C594EAA" w:rsidR="008535E9" w:rsidRDefault="008535E9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Rd = 287.05 J/(kgK)</w:t>
            </w:r>
          </w:p>
          <w:p w14:paraId="44F87839" w14:textId="09C2CEAB" w:rsidR="008535E9" w:rsidRDefault="008535E9" w:rsidP="00D91D3B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g =</w:t>
            </w:r>
            <w:r w:rsidR="00AC79F1">
              <w:rPr>
                <w:rFonts w:eastAsia="Calibri"/>
              </w:rPr>
              <w:t>~</w:t>
            </w:r>
            <w:r>
              <w:rPr>
                <w:rFonts w:eastAsia="Calibri"/>
              </w:rPr>
              <w:t xml:space="preserve"> 10 m/s^2</w:t>
            </w:r>
          </w:p>
          <w:p w14:paraId="143F5FEA" w14:textId="5E6635D5" w:rsidR="008535E9" w:rsidRPr="008535E9" w:rsidRDefault="008535E9" w:rsidP="00D91D3B">
            <w:pPr>
              <w:spacing w:line="360" w:lineRule="auto"/>
              <w:rPr>
                <w:rFonts w:eastAsia="Calibri"/>
                <w:lang w:val="de-DE"/>
              </w:rPr>
            </w:pPr>
            <w:r w:rsidRPr="008535E9">
              <w:rPr>
                <w:rFonts w:eastAsia="Calibri"/>
                <w:lang w:val="de-DE"/>
              </w:rPr>
              <w:t>T1 = 12.2 + 273.15 = 285.35 K</w:t>
            </w:r>
            <w:r w:rsidRPr="008535E9">
              <w:rPr>
                <w:rFonts w:eastAsia="Calibri"/>
                <w:lang w:val="de-DE"/>
              </w:rPr>
              <w:br/>
              <w:t>T2 = 9.8 + 273.15 = 282.95 K</w:t>
            </w:r>
          </w:p>
          <w:p w14:paraId="6D93B8CD" w14:textId="377BE299" w:rsidR="00B67CCE" w:rsidRDefault="008535E9" w:rsidP="00D91D3B">
            <w:pPr>
              <w:spacing w:line="360" w:lineRule="auto"/>
              <w:rPr>
                <w:rFonts w:eastAsia="Calibri"/>
                <w:lang w:val="de-DE"/>
              </w:rPr>
            </w:pPr>
            <w:r w:rsidRPr="008535E9">
              <w:rPr>
                <w:rFonts w:eastAsia="Calibri"/>
                <w:lang w:val="de-DE"/>
              </w:rPr>
              <w:t>Tśr = 284.15 K</w:t>
            </w:r>
          </w:p>
          <w:p w14:paraId="6C5A1A0E" w14:textId="72DFC8DC" w:rsidR="008535E9" w:rsidRDefault="008535E9" w:rsidP="00D91D3B">
            <w:pPr>
              <w:spacing w:line="360" w:lineRule="auto"/>
              <w:rPr>
                <w:rFonts w:eastAsia="Calibri"/>
              </w:rPr>
            </w:pPr>
            <w:r w:rsidRPr="007540F7">
              <w:rPr>
                <w:rFonts w:eastAsia="Calibri"/>
              </w:rPr>
              <w:t>ln(1015.2 / 1002.4) ≈ 0.0126</w:t>
            </w:r>
          </w:p>
          <w:p w14:paraId="35C053E4" w14:textId="77777777" w:rsidR="007540F7" w:rsidRPr="007540F7" w:rsidRDefault="007540F7" w:rsidP="00D91D3B">
            <w:pPr>
              <w:spacing w:line="360" w:lineRule="auto"/>
              <w:rPr>
                <w:rFonts w:eastAsia="Calibri"/>
              </w:rPr>
            </w:pPr>
          </w:p>
          <w:p w14:paraId="68EDD6AC" w14:textId="4EC8F60E" w:rsidR="007540F7" w:rsidRDefault="008535E9" w:rsidP="00D91D3B">
            <w:pPr>
              <w:spacing w:line="360" w:lineRule="auto"/>
              <w:rPr>
                <w:rFonts w:eastAsia="Calibri"/>
              </w:rPr>
            </w:pPr>
            <w:r w:rsidRPr="008535E9">
              <w:rPr>
                <w:rFonts w:eastAsia="Calibri"/>
              </w:rPr>
              <w:t xml:space="preserve">Δz = (287.05 * 284.15 / </w:t>
            </w:r>
            <w:r w:rsidR="007540F7">
              <w:rPr>
                <w:rFonts w:eastAsia="Calibri"/>
              </w:rPr>
              <w:t>10</w:t>
            </w:r>
            <w:r w:rsidRPr="008535E9">
              <w:rPr>
                <w:rFonts w:eastAsia="Calibri"/>
              </w:rPr>
              <w:t xml:space="preserve">) * </w:t>
            </w:r>
            <w:r w:rsidR="007540F7" w:rsidRPr="007540F7">
              <w:rPr>
                <w:rFonts w:eastAsia="Calibri"/>
              </w:rPr>
              <w:t>0.0126</w:t>
            </w:r>
            <w:r w:rsidR="007540F7" w:rsidRPr="007540F7">
              <w:rPr>
                <w:rFonts w:eastAsia="Calibri"/>
              </w:rPr>
              <w:t xml:space="preserve"> =</w:t>
            </w:r>
            <w:r w:rsidR="00AC79F1">
              <w:rPr>
                <w:rFonts w:eastAsia="Calibri"/>
              </w:rPr>
              <w:t>~</w:t>
            </w:r>
            <w:r w:rsidR="007540F7" w:rsidRPr="007540F7">
              <w:rPr>
                <w:rFonts w:eastAsia="Calibri"/>
              </w:rPr>
              <w:t xml:space="preserve"> </w:t>
            </w:r>
            <w:r w:rsidR="007540F7" w:rsidRPr="007540F7">
              <w:rPr>
                <w:rFonts w:eastAsia="Calibri"/>
              </w:rPr>
              <w:t>102.77</w:t>
            </w:r>
            <w:r w:rsidR="007540F7" w:rsidRPr="007540F7">
              <w:rPr>
                <w:rFonts w:eastAsia="Calibri"/>
              </w:rPr>
              <w:t xml:space="preserve">. </w:t>
            </w:r>
          </w:p>
          <w:p w14:paraId="2633821E" w14:textId="7656EAF4" w:rsidR="00B67CCE" w:rsidRDefault="007540F7" w:rsidP="00D91D3B">
            <w:pPr>
              <w:spacing w:line="360" w:lineRule="auto"/>
              <w:rPr>
                <w:rFonts w:eastAsia="Calibri"/>
              </w:rPr>
            </w:pPr>
            <w:r w:rsidRPr="007540F7">
              <w:rPr>
                <w:rFonts w:eastAsia="Calibri"/>
              </w:rPr>
              <w:t>Wysokość wzniesienia t</w:t>
            </w:r>
            <w:r>
              <w:rPr>
                <w:rFonts w:eastAsia="Calibri"/>
              </w:rPr>
              <w:t>o ok. 102.77</w:t>
            </w:r>
            <w:r w:rsidR="00AC79F1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m</w:t>
            </w:r>
            <w:r w:rsidR="00AC79F1">
              <w:rPr>
                <w:rFonts w:eastAsia="Calibri"/>
              </w:rPr>
              <w:t>.</w:t>
            </w:r>
          </w:p>
          <w:p w14:paraId="05506117" w14:textId="77777777" w:rsidR="007540F7" w:rsidRDefault="007540F7" w:rsidP="00D91D3B">
            <w:pPr>
              <w:spacing w:line="360" w:lineRule="auto"/>
              <w:rPr>
                <w:rFonts w:eastAsia="Calibri"/>
              </w:rPr>
            </w:pPr>
          </w:p>
          <w:p w14:paraId="0DD50878" w14:textId="77777777" w:rsidR="007540F7" w:rsidRPr="007540F7" w:rsidRDefault="007540F7" w:rsidP="00D91D3B">
            <w:pPr>
              <w:spacing w:line="360" w:lineRule="auto"/>
              <w:rPr>
                <w:rFonts w:eastAsia="Calibri"/>
              </w:rPr>
            </w:pPr>
          </w:p>
        </w:tc>
      </w:tr>
    </w:tbl>
    <w:p w14:paraId="1C6EE3B2" w14:textId="77777777" w:rsidR="008E40EF" w:rsidRPr="007540F7" w:rsidRDefault="008E40EF" w:rsidP="004E21B6"/>
    <w:p w14:paraId="6521E7EC" w14:textId="77777777" w:rsidR="008E40EF" w:rsidRPr="007540F7" w:rsidRDefault="008E40EF" w:rsidP="004E21B6"/>
    <w:p w14:paraId="60CB34C7" w14:textId="77777777" w:rsidR="004E21B6" w:rsidRPr="008E40EF" w:rsidRDefault="004E21B6" w:rsidP="004E21B6">
      <w:r w:rsidRPr="008E40EF">
        <w:t xml:space="preserve">ZADANIE </w:t>
      </w:r>
      <w:r w:rsidR="008E40EF" w:rsidRPr="008E40EF">
        <w:t>4</w:t>
      </w:r>
    </w:p>
    <w:p w14:paraId="6EB4B3A5" w14:textId="77777777" w:rsidR="004E21B6" w:rsidRPr="008E40EF" w:rsidRDefault="004E21B6" w:rsidP="004E21B6">
      <w:r w:rsidRPr="008E40EF">
        <w:t>Na szczycie wieży o wysokości 80 m temperatura wynosiła t</w:t>
      </w:r>
      <w:r w:rsidRPr="008E40EF">
        <w:rPr>
          <w:vertAlign w:val="subscript"/>
        </w:rPr>
        <w:t>2</w:t>
      </w:r>
      <w:r w:rsidRPr="008E40EF">
        <w:t xml:space="preserve"> = 23,4⁰C, gdy u jej podnóża t</w:t>
      </w:r>
      <w:r w:rsidRPr="008E40EF">
        <w:rPr>
          <w:vertAlign w:val="subscript"/>
        </w:rPr>
        <w:t xml:space="preserve">1 </w:t>
      </w:r>
      <w:r w:rsidRPr="008E40EF">
        <w:t>= 26,6⁰C, a ciśnienie p</w:t>
      </w:r>
      <w:r w:rsidRPr="008E40EF">
        <w:rPr>
          <w:vertAlign w:val="subscript"/>
        </w:rPr>
        <w:t>1</w:t>
      </w:r>
      <w:r w:rsidRPr="008E40EF">
        <w:t xml:space="preserve"> = 1011,2 hPa. Jakie ciśnienie panowało na wysokości szczytu tej wieży?</w:t>
      </w:r>
    </w:p>
    <w:p w14:paraId="255CBCBA" w14:textId="77777777" w:rsidR="004E21B6" w:rsidRPr="008E40EF" w:rsidRDefault="004E21B6" w:rsidP="004E21B6"/>
    <w:tbl>
      <w:tblPr>
        <w:tblW w:w="99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7"/>
      </w:tblGrid>
      <w:tr w:rsidR="004E21B6" w:rsidRPr="00AC79F1" w14:paraId="4A4B44B7" w14:textId="77777777" w:rsidTr="004E21B6">
        <w:trPr>
          <w:trHeight w:val="4222"/>
        </w:trPr>
        <w:tc>
          <w:tcPr>
            <w:tcW w:w="9927" w:type="dxa"/>
          </w:tcPr>
          <w:p w14:paraId="0B0815DE" w14:textId="59EBCC73" w:rsidR="007540F7" w:rsidRPr="007540F7" w:rsidRDefault="007540F7" w:rsidP="007540F7">
            <w:pPr>
              <w:spacing w:line="360" w:lineRule="auto"/>
              <w:rPr>
                <w:rFonts w:eastAsia="Calibri"/>
                <w:lang w:val="de-DE"/>
              </w:rPr>
            </w:pPr>
            <w:r w:rsidRPr="007540F7">
              <w:rPr>
                <w:rFonts w:eastAsia="Calibri"/>
                <w:lang w:val="de-DE"/>
              </w:rPr>
              <w:t>h = 80 m</w:t>
            </w:r>
            <w:r w:rsidRPr="007540F7">
              <w:rPr>
                <w:rFonts w:eastAsia="Calibri"/>
                <w:lang w:val="de-DE"/>
              </w:rPr>
              <w:br/>
              <w:t>t1 = 26.6</w:t>
            </w:r>
            <w:r w:rsidR="00AC79F1">
              <w:rPr>
                <w:rFonts w:eastAsia="Calibri"/>
                <w:lang w:val="de-DE"/>
              </w:rPr>
              <w:t xml:space="preserve"> </w:t>
            </w:r>
            <w:r w:rsidRPr="007540F7">
              <w:rPr>
                <w:rFonts w:eastAsia="Calibri"/>
                <w:lang w:val="de-DE"/>
              </w:rPr>
              <w:t>°C</w:t>
            </w:r>
            <w:r w:rsidRPr="007540F7">
              <w:rPr>
                <w:rFonts w:eastAsia="Calibri"/>
                <w:lang w:val="de-DE"/>
              </w:rPr>
              <w:br/>
              <w:t>t2 = 23.4</w:t>
            </w:r>
            <w:r w:rsidR="00AC79F1">
              <w:rPr>
                <w:rFonts w:eastAsia="Calibri"/>
                <w:lang w:val="de-DE"/>
              </w:rPr>
              <w:t xml:space="preserve"> </w:t>
            </w:r>
            <w:r w:rsidRPr="007540F7">
              <w:rPr>
                <w:rFonts w:eastAsia="Calibri"/>
                <w:lang w:val="de-DE"/>
              </w:rPr>
              <w:t>°C</w:t>
            </w:r>
            <w:r w:rsidRPr="007540F7">
              <w:rPr>
                <w:rFonts w:eastAsia="Calibri"/>
                <w:lang w:val="de-DE"/>
              </w:rPr>
              <w:br/>
              <w:t>p1 = 1011.2 hPa</w:t>
            </w:r>
            <w:r w:rsidRPr="007540F7">
              <w:rPr>
                <w:rFonts w:eastAsia="Calibri"/>
                <w:lang w:val="de-DE"/>
              </w:rPr>
              <w:br/>
              <w:t>g = 10 m/s^2</w:t>
            </w:r>
            <w:r>
              <w:rPr>
                <w:rFonts w:eastAsia="Calibri"/>
                <w:lang w:val="de-DE"/>
              </w:rPr>
              <w:t>; Rd = 287.05 J/(kgK)</w:t>
            </w:r>
          </w:p>
          <w:p w14:paraId="607B903B" w14:textId="009A8D24" w:rsidR="007540F7" w:rsidRDefault="007540F7" w:rsidP="00252FF1">
            <w:pPr>
              <w:spacing w:line="360" w:lineRule="auto"/>
              <w:rPr>
                <w:lang w:val="de-DE"/>
              </w:rPr>
            </w:pPr>
            <w:r w:rsidRPr="008535E9">
              <w:t>Δ</w:t>
            </w:r>
            <w:r w:rsidRPr="007540F7">
              <w:rPr>
                <w:lang w:val="de-DE"/>
              </w:rPr>
              <w:t xml:space="preserve"> z = (Rd * Tśr / g) * ln(p1 / p2)</w:t>
            </w:r>
            <w:r w:rsidRPr="007540F7">
              <w:rPr>
                <w:lang w:val="de-DE"/>
              </w:rPr>
              <w:t xml:space="preserve"> -&gt;  </w:t>
            </w:r>
            <w:r w:rsidRPr="007540F7">
              <w:rPr>
                <w:lang w:val="de-DE"/>
              </w:rPr>
              <w:t>p2 = p1 * exp(-(g * h) / (Rd * Tśr))</w:t>
            </w:r>
          </w:p>
          <w:p w14:paraId="1208B679" w14:textId="588BB4EC" w:rsidR="007540F7" w:rsidRDefault="007540F7" w:rsidP="00252FF1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  <w:lang w:val="de-DE"/>
              </w:rPr>
              <w:t xml:space="preserve">T1 = </w:t>
            </w:r>
            <w:r w:rsidRPr="007540F7">
              <w:rPr>
                <w:rFonts w:eastAsia="Calibri"/>
              </w:rPr>
              <w:t>299.75 K</w:t>
            </w:r>
          </w:p>
          <w:p w14:paraId="1F46FD56" w14:textId="203EB9FB" w:rsidR="007540F7" w:rsidRDefault="007540F7" w:rsidP="00252FF1">
            <w:pPr>
              <w:spacing w:line="360" w:lineRule="auto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T2 = 296.55 K</w:t>
            </w:r>
          </w:p>
          <w:p w14:paraId="1F980E16" w14:textId="0CCCD4E5" w:rsidR="007540F7" w:rsidRDefault="007540F7" w:rsidP="00252FF1">
            <w:pPr>
              <w:spacing w:line="360" w:lineRule="auto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Tśr =</w:t>
            </w:r>
            <w:r w:rsidR="00AC79F1">
              <w:rPr>
                <w:rFonts w:eastAsia="Calibri"/>
                <w:lang w:val="de-DE"/>
              </w:rPr>
              <w:t>~</w:t>
            </w:r>
            <w:r>
              <w:rPr>
                <w:rFonts w:eastAsia="Calibri"/>
                <w:lang w:val="de-DE"/>
              </w:rPr>
              <w:t xml:space="preserve"> 298.15 K</w:t>
            </w:r>
          </w:p>
          <w:p w14:paraId="0C640361" w14:textId="3590CBFA" w:rsidR="007540F7" w:rsidRPr="00AC79F1" w:rsidRDefault="00AC79F1" w:rsidP="00252FF1">
            <w:pPr>
              <w:spacing w:line="360" w:lineRule="auto"/>
              <w:rPr>
                <w:rFonts w:eastAsia="Calibri"/>
              </w:rPr>
            </w:pPr>
            <w:r w:rsidRPr="00AC79F1">
              <w:rPr>
                <w:rFonts w:eastAsia="Calibri"/>
              </w:rPr>
              <w:t xml:space="preserve">p2 = </w:t>
            </w:r>
            <w:r w:rsidRPr="00AC79F1">
              <w:rPr>
                <w:rFonts w:eastAsia="Calibri"/>
              </w:rPr>
              <w:t>1011.2 * exp(-(10 * 80) / (287.05 * 298.15))</w:t>
            </w:r>
            <w:r w:rsidRPr="00AC79F1">
              <w:rPr>
                <w:rFonts w:eastAsia="Calibri"/>
              </w:rPr>
              <w:t xml:space="preserve"> = ~ 1001.79</w:t>
            </w:r>
          </w:p>
          <w:p w14:paraId="2BD94C27" w14:textId="073436FC" w:rsidR="004E21B6" w:rsidRPr="00AC79F1" w:rsidRDefault="00AC79F1" w:rsidP="00252FF1">
            <w:pPr>
              <w:spacing w:line="360" w:lineRule="auto"/>
              <w:rPr>
                <w:rFonts w:eastAsia="Calibri"/>
              </w:rPr>
            </w:pPr>
            <w:r w:rsidRPr="00AC79F1">
              <w:rPr>
                <w:rFonts w:eastAsia="Calibri"/>
              </w:rPr>
              <w:t>Ciśnienie na s</w:t>
            </w:r>
            <w:r>
              <w:rPr>
                <w:rFonts w:eastAsia="Calibri"/>
              </w:rPr>
              <w:t>zczycie wieży wynosiło ok. 1001.79 hPa.</w:t>
            </w:r>
          </w:p>
        </w:tc>
      </w:tr>
    </w:tbl>
    <w:p w14:paraId="4498046F" w14:textId="77777777" w:rsidR="008E40EF" w:rsidRPr="00AC79F1" w:rsidRDefault="008E40EF"/>
    <w:p w14:paraId="16EEFC01" w14:textId="77777777" w:rsidR="00F374E3" w:rsidRPr="00AC79F1" w:rsidRDefault="00F374E3"/>
    <w:p w14:paraId="6946787E" w14:textId="77777777" w:rsidR="00F374E3" w:rsidRPr="008E40EF" w:rsidRDefault="00F374E3" w:rsidP="00F374E3">
      <w:r w:rsidRPr="008E40EF">
        <w:t xml:space="preserve">ZADANIE </w:t>
      </w:r>
      <w:r>
        <w:t>5</w:t>
      </w:r>
    </w:p>
    <w:p w14:paraId="4F897A93" w14:textId="77777777" w:rsidR="00F374E3" w:rsidRPr="008E40EF" w:rsidRDefault="00F374E3" w:rsidP="00F374E3">
      <w:r>
        <w:t>Na wysokości 200 m n.p.m. ciśnienie atmosferyczne wynosi p</w:t>
      </w:r>
      <w:r w:rsidRPr="008E40EF">
        <w:rPr>
          <w:vertAlign w:val="subscript"/>
        </w:rPr>
        <w:t>2</w:t>
      </w:r>
      <w:r w:rsidRPr="008E40EF">
        <w:t xml:space="preserve"> = </w:t>
      </w:r>
      <w:r>
        <w:t>985,4 hPa</w:t>
      </w:r>
      <w:r w:rsidRPr="008E40EF">
        <w:t xml:space="preserve">, </w:t>
      </w:r>
      <w:r>
        <w:t xml:space="preserve">a </w:t>
      </w:r>
      <w:r w:rsidRPr="008E40EF">
        <w:t xml:space="preserve">temperatura </w:t>
      </w:r>
      <w:r>
        <w:t>powietrza</w:t>
      </w:r>
      <w:r w:rsidRPr="008E40EF">
        <w:t xml:space="preserve"> t</w:t>
      </w:r>
      <w:r w:rsidRPr="008E40EF">
        <w:rPr>
          <w:vertAlign w:val="subscript"/>
        </w:rPr>
        <w:t>2</w:t>
      </w:r>
      <w:r>
        <w:t> </w:t>
      </w:r>
      <w:r w:rsidRPr="008E40EF">
        <w:t xml:space="preserve">= </w:t>
      </w:r>
      <w:r>
        <w:t>11,9</w:t>
      </w:r>
      <w:r w:rsidRPr="008E40EF">
        <w:t xml:space="preserve">⁰C. </w:t>
      </w:r>
      <w:r>
        <w:t>Zredukuj ciśnienie do poziomu morza.</w:t>
      </w:r>
    </w:p>
    <w:p w14:paraId="68303C75" w14:textId="77777777" w:rsidR="00F374E3" w:rsidRPr="008E40EF" w:rsidRDefault="00F374E3" w:rsidP="00F374E3"/>
    <w:tbl>
      <w:tblPr>
        <w:tblW w:w="99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7"/>
      </w:tblGrid>
      <w:tr w:rsidR="00F374E3" w:rsidRPr="008E40EF" w14:paraId="633C9908" w14:textId="77777777" w:rsidTr="006A6EB2">
        <w:trPr>
          <w:trHeight w:val="4222"/>
        </w:trPr>
        <w:tc>
          <w:tcPr>
            <w:tcW w:w="9927" w:type="dxa"/>
          </w:tcPr>
          <w:p w14:paraId="1D8C334A" w14:textId="558D866A" w:rsidR="00F374E3" w:rsidRPr="00AC79F1" w:rsidRDefault="00AC79F1" w:rsidP="006A6EB2">
            <w:pPr>
              <w:spacing w:line="360" w:lineRule="auto"/>
              <w:rPr>
                <w:rFonts w:eastAsia="Calibri"/>
              </w:rPr>
            </w:pPr>
            <w:r w:rsidRPr="00AC79F1">
              <w:rPr>
                <w:rFonts w:eastAsia="Calibri"/>
              </w:rPr>
              <w:t>z = 200 m</w:t>
            </w:r>
            <w:r w:rsidRPr="00AC79F1">
              <w:rPr>
                <w:rFonts w:eastAsia="Calibri"/>
              </w:rPr>
              <w:br/>
              <w:t>p2 = 985.4 hPa</w:t>
            </w:r>
            <w:r w:rsidRPr="00AC79F1">
              <w:rPr>
                <w:rFonts w:eastAsia="Calibri"/>
              </w:rPr>
              <w:br/>
              <w:t>t2 = 11.9</w:t>
            </w:r>
            <w:r>
              <w:rPr>
                <w:rFonts w:eastAsia="Calibri"/>
              </w:rPr>
              <w:t xml:space="preserve"> </w:t>
            </w:r>
            <w:r w:rsidRPr="00AC79F1">
              <w:rPr>
                <w:rFonts w:eastAsia="Calibri"/>
              </w:rPr>
              <w:t>°C</w:t>
            </w:r>
            <w:r>
              <w:rPr>
                <w:rFonts w:eastAsia="Calibri"/>
              </w:rPr>
              <w:br/>
            </w:r>
            <w:r w:rsidRPr="00AC79F1">
              <w:rPr>
                <w:rFonts w:eastAsia="Calibri"/>
              </w:rPr>
              <w:t>g = 10 m/s^2; Rd = 287.05 J/(kgK)</w:t>
            </w:r>
          </w:p>
          <w:p w14:paraId="26986F1B" w14:textId="633EA8E1" w:rsidR="00F374E3" w:rsidRDefault="00AC79F1" w:rsidP="006A6EB2">
            <w:pPr>
              <w:spacing w:line="360" w:lineRule="auto"/>
              <w:rPr>
                <w:rFonts w:eastAsia="Calibri"/>
              </w:rPr>
            </w:pPr>
            <w:r w:rsidRPr="00AC79F1">
              <w:rPr>
                <w:rFonts w:eastAsia="Calibri"/>
              </w:rPr>
              <w:t>Δz = (Rd * Tśr / g) * ln(p0 / p2)</w:t>
            </w:r>
            <w:r>
              <w:rPr>
                <w:rFonts w:eastAsia="Calibri"/>
              </w:rPr>
              <w:t xml:space="preserve"> -&gt; </w:t>
            </w:r>
            <w:r w:rsidRPr="00AC79F1">
              <w:rPr>
                <w:rFonts w:eastAsia="Calibri"/>
              </w:rPr>
              <w:t>p0 = p2 * exp((g * z) / (Rd * Tśr))</w:t>
            </w:r>
          </w:p>
          <w:p w14:paraId="4BCC7ACB" w14:textId="773CE546" w:rsidR="00AC79F1" w:rsidRDefault="00AC79F1" w:rsidP="006A6EB2">
            <w:pPr>
              <w:spacing w:line="360" w:lineRule="auto"/>
              <w:rPr>
                <w:rFonts w:eastAsia="Calibri"/>
              </w:rPr>
            </w:pPr>
            <w:r w:rsidRPr="00AC79F1">
              <w:rPr>
                <w:rFonts w:eastAsia="Calibri"/>
              </w:rPr>
              <w:t xml:space="preserve">Tśr </w:t>
            </w:r>
            <w:r>
              <w:rPr>
                <w:rFonts w:eastAsia="Calibri"/>
              </w:rPr>
              <w:t xml:space="preserve">=~ </w:t>
            </w:r>
            <w:r w:rsidRPr="00AC79F1">
              <w:rPr>
                <w:rFonts w:eastAsia="Calibri"/>
              </w:rPr>
              <w:t>285.05 K</w:t>
            </w:r>
          </w:p>
          <w:p w14:paraId="65660E18" w14:textId="2FFC2348" w:rsidR="00AC79F1" w:rsidRDefault="00AC79F1" w:rsidP="006A6EB2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p0 = </w:t>
            </w:r>
            <w:r w:rsidRPr="00AC79F1">
              <w:rPr>
                <w:rFonts w:eastAsia="Calibri"/>
              </w:rPr>
              <w:t>985.4 * exp((</w:t>
            </w:r>
            <w:r>
              <w:rPr>
                <w:rFonts w:eastAsia="Calibri"/>
              </w:rPr>
              <w:t>10</w:t>
            </w:r>
            <w:r w:rsidRPr="00AC79F1">
              <w:rPr>
                <w:rFonts w:eastAsia="Calibri"/>
              </w:rPr>
              <w:t xml:space="preserve"> * 200) / (287.05 * 285.05))</w:t>
            </w:r>
            <w:r>
              <w:rPr>
                <w:rFonts w:eastAsia="Calibri"/>
              </w:rPr>
              <w:t xml:space="preserve"> = </w:t>
            </w:r>
            <w:r w:rsidRPr="00AC79F1">
              <w:rPr>
                <w:rFonts w:eastAsia="Calibri"/>
              </w:rPr>
              <w:t>1009.78</w:t>
            </w:r>
          </w:p>
          <w:p w14:paraId="58006F7D" w14:textId="7D5028A5" w:rsidR="00AC79F1" w:rsidRPr="008E40EF" w:rsidRDefault="00AC79F1" w:rsidP="006A6EB2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Ciśnienie zredukowane do poziomu morza wynosi ok. 1009.78 hPa.</w:t>
            </w:r>
          </w:p>
          <w:p w14:paraId="40EB34C0" w14:textId="77777777" w:rsidR="00F374E3" w:rsidRPr="008E40EF" w:rsidRDefault="00F374E3" w:rsidP="006A6EB2">
            <w:pPr>
              <w:spacing w:line="360" w:lineRule="auto"/>
              <w:rPr>
                <w:rFonts w:eastAsia="Calibri"/>
              </w:rPr>
            </w:pPr>
          </w:p>
          <w:p w14:paraId="1A5390B4" w14:textId="77777777" w:rsidR="00F374E3" w:rsidRPr="008E40EF" w:rsidRDefault="00F374E3" w:rsidP="006A6EB2">
            <w:pPr>
              <w:spacing w:line="360" w:lineRule="auto"/>
              <w:rPr>
                <w:rFonts w:eastAsia="Calibri"/>
              </w:rPr>
            </w:pPr>
          </w:p>
          <w:p w14:paraId="12E312E6" w14:textId="77777777" w:rsidR="00F374E3" w:rsidRPr="008E40EF" w:rsidRDefault="00F374E3" w:rsidP="006A6EB2">
            <w:pPr>
              <w:spacing w:line="360" w:lineRule="auto"/>
              <w:rPr>
                <w:rFonts w:eastAsia="Calibri"/>
              </w:rPr>
            </w:pPr>
          </w:p>
          <w:p w14:paraId="2C58BC4D" w14:textId="77777777" w:rsidR="00F374E3" w:rsidRPr="008E40EF" w:rsidRDefault="00F374E3" w:rsidP="006A6EB2">
            <w:pPr>
              <w:spacing w:line="360" w:lineRule="auto"/>
              <w:rPr>
                <w:rFonts w:eastAsia="Calibri"/>
              </w:rPr>
            </w:pPr>
          </w:p>
        </w:tc>
      </w:tr>
    </w:tbl>
    <w:p w14:paraId="26C7B78D" w14:textId="77777777" w:rsidR="00F374E3" w:rsidRPr="008E40EF" w:rsidRDefault="00F374E3" w:rsidP="00F374E3"/>
    <w:p w14:paraId="56D9686C" w14:textId="77777777" w:rsidR="00F374E3" w:rsidRPr="008E40EF" w:rsidRDefault="00F374E3"/>
    <w:sectPr w:rsidR="00F374E3" w:rsidRPr="008E40EF" w:rsidSect="008E40EF">
      <w:type w:val="continuous"/>
      <w:pgSz w:w="11906" w:h="16838"/>
      <w:pgMar w:top="1276" w:right="70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7C4F0" w14:textId="77777777" w:rsidR="00E571B1" w:rsidRDefault="00E571B1" w:rsidP="00750340">
      <w:r>
        <w:separator/>
      </w:r>
    </w:p>
  </w:endnote>
  <w:endnote w:type="continuationSeparator" w:id="0">
    <w:p w14:paraId="34D7B252" w14:textId="77777777" w:rsidR="00E571B1" w:rsidRDefault="00E571B1" w:rsidP="0075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79B4" w14:textId="77777777" w:rsidR="00E571B1" w:rsidRDefault="00E571B1" w:rsidP="00750340">
      <w:r>
        <w:separator/>
      </w:r>
    </w:p>
  </w:footnote>
  <w:footnote w:type="continuationSeparator" w:id="0">
    <w:p w14:paraId="1AF5A311" w14:textId="77777777" w:rsidR="00E571B1" w:rsidRDefault="00E571B1" w:rsidP="00750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0EB1"/>
    <w:multiLevelType w:val="hybridMultilevel"/>
    <w:tmpl w:val="59D2333E"/>
    <w:lvl w:ilvl="0" w:tplc="8A741E5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024258"/>
    <w:multiLevelType w:val="hybridMultilevel"/>
    <w:tmpl w:val="337A2E74"/>
    <w:lvl w:ilvl="0" w:tplc="1BE6BF9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D6F1DE0"/>
    <w:multiLevelType w:val="multilevel"/>
    <w:tmpl w:val="81366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1437326">
    <w:abstractNumId w:val="2"/>
  </w:num>
  <w:num w:numId="2" w16cid:durableId="1541934971">
    <w:abstractNumId w:val="0"/>
  </w:num>
  <w:num w:numId="3" w16cid:durableId="1076588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E1C"/>
    <w:rsid w:val="001246E4"/>
    <w:rsid w:val="00175931"/>
    <w:rsid w:val="002972AA"/>
    <w:rsid w:val="002E7CCF"/>
    <w:rsid w:val="004E21B6"/>
    <w:rsid w:val="00534004"/>
    <w:rsid w:val="005F4BC4"/>
    <w:rsid w:val="00674E1C"/>
    <w:rsid w:val="006965B2"/>
    <w:rsid w:val="00750340"/>
    <w:rsid w:val="007540F7"/>
    <w:rsid w:val="00790899"/>
    <w:rsid w:val="007C5A2C"/>
    <w:rsid w:val="007E13FE"/>
    <w:rsid w:val="008535E9"/>
    <w:rsid w:val="008E2375"/>
    <w:rsid w:val="008E40EF"/>
    <w:rsid w:val="00910A32"/>
    <w:rsid w:val="009A1D80"/>
    <w:rsid w:val="00A02952"/>
    <w:rsid w:val="00A04CCA"/>
    <w:rsid w:val="00A65D49"/>
    <w:rsid w:val="00A73EA4"/>
    <w:rsid w:val="00AC79F1"/>
    <w:rsid w:val="00AE2B64"/>
    <w:rsid w:val="00B67CCE"/>
    <w:rsid w:val="00BA3604"/>
    <w:rsid w:val="00C07116"/>
    <w:rsid w:val="00C22358"/>
    <w:rsid w:val="00C548C7"/>
    <w:rsid w:val="00C62BBF"/>
    <w:rsid w:val="00CF707D"/>
    <w:rsid w:val="00D91D3B"/>
    <w:rsid w:val="00DC41C1"/>
    <w:rsid w:val="00E0139D"/>
    <w:rsid w:val="00E571B1"/>
    <w:rsid w:val="00E65CD2"/>
    <w:rsid w:val="00E934E5"/>
    <w:rsid w:val="00EB251C"/>
    <w:rsid w:val="00F374E3"/>
    <w:rsid w:val="00FA1E0C"/>
    <w:rsid w:val="00FC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566843"/>
  <w15:docId w15:val="{2E56D667-EFAE-48FB-9D60-2133199F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0F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7C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qFormat/>
    <w:rsid w:val="00674E1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74E1C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rsid w:val="00B67CC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B67C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E7C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7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21B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503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50340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503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503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0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425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Ciśnienie atmosferyczne</vt:lpstr>
      <vt:lpstr>Ciśnienie atmosferyczne</vt:lpstr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Ciśnienie atmosferyczne</dc:title>
  <dc:creator>xxxx</dc:creator>
  <cp:lastModifiedBy>Paweł Szczeszek</cp:lastModifiedBy>
  <cp:revision>6</cp:revision>
  <cp:lastPrinted>2020-05-14T12:54:00Z</cp:lastPrinted>
  <dcterms:created xsi:type="dcterms:W3CDTF">2023-12-17T20:31:00Z</dcterms:created>
  <dcterms:modified xsi:type="dcterms:W3CDTF">2026-03-17T17:57:00Z</dcterms:modified>
</cp:coreProperties>
</file>