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22EDC" w:rsidRDefault="005877BA" w:rsidP="005877BA">
      <w:pPr>
        <w:ind w:left="-1134"/>
      </w:pPr>
      <w:bookmarkStart w:id="0" w:name="_GoBack"/>
      <w:r>
        <w:rPr>
          <w:noProof/>
          <w:lang w:eastAsia="pl-PL"/>
        </w:rPr>
        <w:drawing>
          <wp:inline distT="0" distB="0" distL="0" distR="0">
            <wp:extent cx="7181764" cy="4542739"/>
            <wp:effectExtent l="0" t="0" r="63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03377" cy="4556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5877BA" w:rsidRDefault="005877BA" w:rsidP="005877BA">
      <w:pPr>
        <w:ind w:left="-1134"/>
      </w:pPr>
      <w:r>
        <w:rPr>
          <w:noProof/>
          <w:lang w:eastAsia="pl-PL"/>
        </w:rPr>
        <w:lastRenderedPageBreak/>
        <w:drawing>
          <wp:inline distT="0" distB="0" distL="0" distR="0">
            <wp:extent cx="7145528" cy="5955394"/>
            <wp:effectExtent l="0" t="0" r="0" b="762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57965" cy="59657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77BA" w:rsidRDefault="00507237" w:rsidP="005877BA">
      <w:pPr>
        <w:ind w:left="-1134"/>
      </w:pPr>
      <w:r>
        <w:rPr>
          <w:noProof/>
          <w:lang w:eastAsia="pl-PL"/>
        </w:rPr>
        <w:drawing>
          <wp:inline distT="0" distB="0" distL="0" distR="0">
            <wp:extent cx="7318630" cy="7666329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3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26005" cy="7674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7237" w:rsidRDefault="00507237" w:rsidP="005877BA">
      <w:pPr>
        <w:ind w:left="-1134"/>
      </w:pPr>
    </w:p>
    <w:sectPr w:rsidR="0050723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877BA"/>
    <w:rsid w:val="00507237"/>
    <w:rsid w:val="005877BA"/>
    <w:rsid w:val="00A22EDC"/>
    <w:rsid w:val="00CE44F6"/>
    <w:rsid w:val="00DE69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E5789C"/>
  <w15:chartTrackingRefBased/>
  <w15:docId w15:val="{2A1A10FD-4458-4599-B226-90FD7303C6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3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Mariusz Ptak</dc:creator>
  <cp:keywords/>
  <dc:description/>
  <cp:lastModifiedBy>Mariusz Ptak</cp:lastModifiedBy>
  <cp:revision>4</cp:revision>
  <dcterms:created xsi:type="dcterms:W3CDTF">2023-10-03T19:55:00Z</dcterms:created>
  <dcterms:modified xsi:type="dcterms:W3CDTF">2023-10-03T20:12:00Z</dcterms:modified>
</cp:coreProperties>
</file>